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A506" w14:textId="258B8D48" w:rsidR="002F4173" w:rsidRDefault="002F4173" w:rsidP="008D1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088">
        <w:rPr>
          <w:b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5B7BC2C" wp14:editId="5EB737F3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1355090" cy="1150620"/>
            <wp:effectExtent l="0" t="0" r="0" b="0"/>
            <wp:wrapSquare wrapText="bothSides"/>
            <wp:docPr id="1164898711" name="Picture 11648987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B684F" w14:textId="77777777" w:rsidR="002F4173" w:rsidRDefault="002F4173" w:rsidP="002F4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FB2680" w14:textId="0D72ED2B" w:rsidR="00DC4DA0" w:rsidRPr="00D2735E" w:rsidRDefault="002F4173" w:rsidP="002F417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DC4DA0" w:rsidRPr="00D2735E">
        <w:rPr>
          <w:rFonts w:ascii="Times New Roman" w:hAnsi="Times New Roman" w:cs="Times New Roman"/>
          <w:b/>
          <w:bCs/>
          <w:sz w:val="32"/>
          <w:szCs w:val="32"/>
        </w:rPr>
        <w:t>Konkursa „Vārds, kas mīl, vārds, kas nogalina”</w:t>
      </w:r>
    </w:p>
    <w:p w14:paraId="5EC3C896" w14:textId="69228C87" w:rsidR="00D735AF" w:rsidRPr="00D2735E" w:rsidRDefault="00DC4DA0" w:rsidP="002F4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5E">
        <w:rPr>
          <w:rFonts w:ascii="Times New Roman" w:hAnsi="Times New Roman" w:cs="Times New Roman"/>
          <w:b/>
          <w:bCs/>
          <w:sz w:val="32"/>
          <w:szCs w:val="32"/>
        </w:rPr>
        <w:t>laureātu saraksts</w:t>
      </w:r>
    </w:p>
    <w:p w14:paraId="7A5F92B4" w14:textId="77777777" w:rsidR="00907F4A" w:rsidRPr="00D2735E" w:rsidRDefault="00907F4A" w:rsidP="002F4173">
      <w:pPr>
        <w:ind w:left="-142" w:hanging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6A1046" w14:textId="6128D8FE" w:rsidR="00907F4A" w:rsidRPr="00D2735E" w:rsidRDefault="00907F4A" w:rsidP="00DC4D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5E">
        <w:rPr>
          <w:rFonts w:ascii="Times New Roman" w:hAnsi="Times New Roman" w:cs="Times New Roman"/>
          <w:b/>
          <w:bCs/>
          <w:sz w:val="32"/>
          <w:szCs w:val="32"/>
        </w:rPr>
        <w:t>Literāro darbu uzvarētāji</w:t>
      </w:r>
    </w:p>
    <w:p w14:paraId="182E6A5F" w14:textId="56C911F2" w:rsidR="00907F4A" w:rsidRPr="00D2735E" w:rsidRDefault="00907F4A" w:rsidP="00907F4A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35546" w:rsidRPr="00D273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2735E">
        <w:rPr>
          <w:rFonts w:ascii="Times New Roman" w:hAnsi="Times New Roman" w:cs="Times New Roman"/>
          <w:b/>
          <w:bCs/>
          <w:sz w:val="28"/>
          <w:szCs w:val="28"/>
        </w:rPr>
        <w:t>4. klašu grupa</w:t>
      </w:r>
    </w:p>
    <w:p w14:paraId="35762077" w14:textId="00E062A4" w:rsidR="00907F4A" w:rsidRPr="00D2735E" w:rsidRDefault="00907F4A" w:rsidP="00907F4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1. vieta – Emīlija Beāte Šmite, Taurupes pamatskolas Meņģeles filiāles 4. klase</w:t>
      </w:r>
    </w:p>
    <w:p w14:paraId="0FC852F8" w14:textId="0E6AF56C" w:rsidR="00907F4A" w:rsidRPr="00D2735E" w:rsidRDefault="00907F4A" w:rsidP="00907F4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2. vieta –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Kristers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Jaunzems,</w:t>
      </w:r>
      <w:r w:rsidRPr="00D2735E">
        <w:rPr>
          <w:rFonts w:ascii="Times New Roman" w:hAnsi="Times New Roman" w:cs="Times New Roman"/>
          <w:sz w:val="24"/>
          <w:szCs w:val="24"/>
        </w:rPr>
        <w:tab/>
        <w:t xml:space="preserve">Gulbenes novada vidusskolas 4. klase </w:t>
      </w:r>
    </w:p>
    <w:p w14:paraId="1323B07D" w14:textId="2C52A92A" w:rsidR="00907F4A" w:rsidRPr="00D2735E" w:rsidRDefault="00907F4A" w:rsidP="00907F4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Dārta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Bagvasi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Latviešu aģentūras tālmācības nodarbības, </w:t>
      </w:r>
      <w:r w:rsidR="00572D6E">
        <w:rPr>
          <w:rFonts w:ascii="Times New Roman" w:hAnsi="Times New Roman" w:cs="Times New Roman"/>
          <w:sz w:val="24"/>
          <w:szCs w:val="24"/>
        </w:rPr>
        <w:t xml:space="preserve">ASV, </w:t>
      </w:r>
      <w:r w:rsidRPr="00D2735E">
        <w:rPr>
          <w:rFonts w:ascii="Times New Roman" w:hAnsi="Times New Roman" w:cs="Times New Roman"/>
          <w:sz w:val="24"/>
          <w:szCs w:val="24"/>
        </w:rPr>
        <w:t>10 gadi</w:t>
      </w:r>
    </w:p>
    <w:p w14:paraId="742F6456" w14:textId="031DB19F" w:rsidR="00907F4A" w:rsidRPr="00D2735E" w:rsidRDefault="00907F4A" w:rsidP="0090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5B366E52" w14:textId="3B34D07F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Apela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Jelgavas Centra pamatskolas 2.c klase</w:t>
      </w:r>
    </w:p>
    <w:p w14:paraId="5233217F" w14:textId="7A6327BB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Melānija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Fromberga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</w:t>
      </w:r>
      <w:r w:rsidRPr="00D2735E">
        <w:rPr>
          <w:rFonts w:ascii="Times New Roman" w:hAnsi="Times New Roman" w:cs="Times New Roman"/>
          <w:sz w:val="24"/>
          <w:szCs w:val="24"/>
        </w:rPr>
        <w:tab/>
        <w:t>Rencēnu pamatskolas 3. klase</w:t>
      </w:r>
    </w:p>
    <w:p w14:paraId="0E98D996" w14:textId="1FF525FD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Alans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Fedotovs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Mārupes pamatskolas 1.b klase </w:t>
      </w:r>
    </w:p>
    <w:p w14:paraId="18DFF7CE" w14:textId="5C9D5ED0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Enija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Vanaga,</w:t>
      </w:r>
      <w:r w:rsidRPr="00D2735E">
        <w:rPr>
          <w:rFonts w:ascii="Times New Roman" w:hAnsi="Times New Roman" w:cs="Times New Roman"/>
          <w:sz w:val="24"/>
          <w:szCs w:val="24"/>
        </w:rPr>
        <w:tab/>
        <w:t>Lībagu sākumskolas 3. klase</w:t>
      </w:r>
    </w:p>
    <w:p w14:paraId="63326909" w14:textId="4CDD8863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Valters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Bard</w:t>
      </w:r>
      <w:r w:rsidR="00F15791">
        <w:rPr>
          <w:rFonts w:ascii="Times New Roman" w:hAnsi="Times New Roman" w:cs="Times New Roman"/>
          <w:sz w:val="24"/>
          <w:szCs w:val="24"/>
        </w:rPr>
        <w:t>an</w:t>
      </w:r>
      <w:r w:rsidRPr="00D2735E">
        <w:rPr>
          <w:rFonts w:ascii="Times New Roman" w:hAnsi="Times New Roman" w:cs="Times New Roman"/>
          <w:sz w:val="24"/>
          <w:szCs w:val="24"/>
        </w:rPr>
        <w:t>ovskis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Liepājas Centra sākumskolas 3.</w:t>
      </w:r>
      <w:r w:rsidR="00F15791">
        <w:rPr>
          <w:rFonts w:ascii="Times New Roman" w:hAnsi="Times New Roman" w:cs="Times New Roman"/>
          <w:sz w:val="24"/>
          <w:szCs w:val="24"/>
        </w:rPr>
        <w:t>a</w:t>
      </w:r>
      <w:r w:rsidRPr="00D2735E">
        <w:rPr>
          <w:rFonts w:ascii="Times New Roman" w:hAnsi="Times New Roman" w:cs="Times New Roman"/>
          <w:sz w:val="24"/>
          <w:szCs w:val="24"/>
        </w:rPr>
        <w:t xml:space="preserve"> klase </w:t>
      </w:r>
    </w:p>
    <w:p w14:paraId="586C46AB" w14:textId="69C616AD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Gr</w:t>
      </w:r>
      <w:r w:rsidR="00F15791">
        <w:rPr>
          <w:rFonts w:ascii="Times New Roman" w:hAnsi="Times New Roman" w:cs="Times New Roman"/>
          <w:sz w:val="24"/>
          <w:szCs w:val="24"/>
        </w:rPr>
        <w:t>i</w:t>
      </w:r>
      <w:r w:rsidRPr="00D2735E">
        <w:rPr>
          <w:rFonts w:ascii="Times New Roman" w:hAnsi="Times New Roman" w:cs="Times New Roman"/>
          <w:sz w:val="24"/>
          <w:szCs w:val="24"/>
        </w:rPr>
        <w:t>eta Saule, Liepājas Centra sākumskolas 3.</w:t>
      </w:r>
      <w:r w:rsidR="00F15791">
        <w:rPr>
          <w:rFonts w:ascii="Times New Roman" w:hAnsi="Times New Roman" w:cs="Times New Roman"/>
          <w:sz w:val="24"/>
          <w:szCs w:val="24"/>
        </w:rPr>
        <w:t>b</w:t>
      </w:r>
      <w:r w:rsidRPr="00D2735E">
        <w:rPr>
          <w:rFonts w:ascii="Times New Roman" w:hAnsi="Times New Roman" w:cs="Times New Roman"/>
          <w:sz w:val="24"/>
          <w:szCs w:val="24"/>
        </w:rPr>
        <w:t xml:space="preserve"> klase</w:t>
      </w:r>
    </w:p>
    <w:p w14:paraId="4F3C9202" w14:textId="77777777" w:rsidR="008D13E9" w:rsidRPr="00D2735E" w:rsidRDefault="008D13E9" w:rsidP="008D1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F6EA6" w14:textId="5610944B" w:rsidR="00907F4A" w:rsidRPr="00D2735E" w:rsidRDefault="00907F4A" w:rsidP="00907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5.-9. klašu grupa</w:t>
      </w:r>
    </w:p>
    <w:p w14:paraId="4353755E" w14:textId="66CF576F" w:rsidR="00DC3DDA" w:rsidRPr="00D2735E" w:rsidRDefault="00DC3DDA" w:rsidP="00DC3DD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Madara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Ostrovska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Talsu Valsts ģimnāzijas 7. b klase</w:t>
      </w:r>
    </w:p>
    <w:p w14:paraId="73CA7C00" w14:textId="6255E3CB" w:rsidR="00DC3DDA" w:rsidRPr="00D2735E" w:rsidRDefault="00DC3DDA" w:rsidP="00DC3DD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2. vieta – Elīza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Kurcalte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Pļaviņu vidusskolas 9.b klase</w:t>
      </w:r>
    </w:p>
    <w:p w14:paraId="3A03F892" w14:textId="12475C93" w:rsidR="00DC3DDA" w:rsidRPr="00D2735E" w:rsidRDefault="00DC3DDA" w:rsidP="00DC3DD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Diāna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Ivanovska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Aglonas Katoļu ģimnāzijas 7. klase</w:t>
      </w:r>
    </w:p>
    <w:p w14:paraId="4AEE1C53" w14:textId="65EEEA17" w:rsidR="00DC3DDA" w:rsidRPr="00D2735E" w:rsidRDefault="00DC3DDA" w:rsidP="00DC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4563DA85" w14:textId="79A1881B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Beāte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Janeka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</w:t>
      </w:r>
      <w:r w:rsidRPr="00D2735E">
        <w:rPr>
          <w:rFonts w:ascii="Times New Roman" w:hAnsi="Times New Roman" w:cs="Times New Roman"/>
          <w:sz w:val="24"/>
          <w:szCs w:val="24"/>
        </w:rPr>
        <w:tab/>
        <w:t>Jaunpiebalgas vidusskolas 5. klase</w:t>
      </w:r>
    </w:p>
    <w:p w14:paraId="22C30639" w14:textId="6E1AFE77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Madara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Umbraško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</w:t>
      </w:r>
      <w:r w:rsidR="00941797">
        <w:rPr>
          <w:rFonts w:ascii="Times New Roman" w:hAnsi="Times New Roman" w:cs="Times New Roman"/>
          <w:sz w:val="24"/>
          <w:szCs w:val="24"/>
        </w:rPr>
        <w:t xml:space="preserve"> </w:t>
      </w:r>
      <w:r w:rsidRPr="00D2735E">
        <w:rPr>
          <w:rFonts w:ascii="Times New Roman" w:hAnsi="Times New Roman" w:cs="Times New Roman"/>
          <w:sz w:val="24"/>
          <w:szCs w:val="24"/>
        </w:rPr>
        <w:t>Jelgavas Spīdolas Valsts ģimnāzijas 9.klase</w:t>
      </w:r>
    </w:p>
    <w:p w14:paraId="2ED26D62" w14:textId="68CA8604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Grieta Kasparinska,</w:t>
      </w:r>
      <w:r w:rsidR="00941797">
        <w:rPr>
          <w:rFonts w:ascii="Times New Roman" w:hAnsi="Times New Roman" w:cs="Times New Roman"/>
          <w:sz w:val="24"/>
          <w:szCs w:val="24"/>
        </w:rPr>
        <w:t xml:space="preserve"> </w:t>
      </w:r>
      <w:r w:rsidRPr="00D2735E">
        <w:rPr>
          <w:rFonts w:ascii="Times New Roman" w:hAnsi="Times New Roman" w:cs="Times New Roman"/>
          <w:sz w:val="24"/>
          <w:szCs w:val="24"/>
        </w:rPr>
        <w:t>Jelgavas Spīdolas Valsts ģimnāzijas 9.klase</w:t>
      </w:r>
    </w:p>
    <w:p w14:paraId="59BB16AD" w14:textId="498189DB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Alise Maizīte,</w:t>
      </w:r>
      <w:r w:rsidRPr="00D2735E">
        <w:rPr>
          <w:rFonts w:ascii="Times New Roman" w:hAnsi="Times New Roman" w:cs="Times New Roman"/>
          <w:sz w:val="24"/>
          <w:szCs w:val="24"/>
        </w:rPr>
        <w:tab/>
        <w:t>Valmieras 5. vidusskolas 6. klase</w:t>
      </w:r>
    </w:p>
    <w:p w14:paraId="7961CF06" w14:textId="1F7B0430" w:rsidR="00DC3DDA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Amēlija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Kanašķe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Bauskas Valsts ģimnāzijas 7. klase</w:t>
      </w:r>
    </w:p>
    <w:p w14:paraId="49BDFE5C" w14:textId="2382F336" w:rsidR="00941797" w:rsidRPr="00D2735E" w:rsidRDefault="00941797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97">
        <w:rPr>
          <w:rFonts w:ascii="Times New Roman" w:hAnsi="Times New Roman" w:cs="Times New Roman"/>
          <w:sz w:val="24"/>
          <w:szCs w:val="24"/>
        </w:rPr>
        <w:t>Elīza Eisaka, Ogres Kalna pamatskolas 9.b klase</w:t>
      </w:r>
    </w:p>
    <w:p w14:paraId="2C5C1DB5" w14:textId="2CEB5A7E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Dāvids Paeglis, Liezēres pamatskolas 8. klase</w:t>
      </w:r>
    </w:p>
    <w:p w14:paraId="3AF2CF05" w14:textId="2D9D1192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Elizabete Doku, Ņujorkas </w:t>
      </w:r>
      <w:proofErr w:type="spellStart"/>
      <w:r w:rsidR="00941797">
        <w:rPr>
          <w:rFonts w:ascii="Times New Roman" w:hAnsi="Times New Roman" w:cs="Times New Roman"/>
          <w:sz w:val="24"/>
          <w:szCs w:val="24"/>
        </w:rPr>
        <w:t>e</w:t>
      </w:r>
      <w:r w:rsidRPr="00D2735E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. lut. draudzes Ņ</w:t>
      </w:r>
      <w:r w:rsidR="00941797">
        <w:rPr>
          <w:rFonts w:ascii="Times New Roman" w:hAnsi="Times New Roman" w:cs="Times New Roman"/>
          <w:sz w:val="24"/>
          <w:szCs w:val="24"/>
        </w:rPr>
        <w:t>ū</w:t>
      </w:r>
      <w:r w:rsidRPr="00D2735E">
        <w:rPr>
          <w:rFonts w:ascii="Times New Roman" w:hAnsi="Times New Roman" w:cs="Times New Roman"/>
          <w:sz w:val="24"/>
          <w:szCs w:val="24"/>
        </w:rPr>
        <w:t>džersijas latviešu pamatskola, 11 gadi</w:t>
      </w:r>
    </w:p>
    <w:p w14:paraId="0FFCCB76" w14:textId="46F714AE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Daniels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Vecbaštiks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Kusas pamatskolas 9. klase</w:t>
      </w:r>
    </w:p>
    <w:p w14:paraId="70161CC5" w14:textId="49DDF609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Tabita Šneidere, Priekules vidusskolas 6.a klase</w:t>
      </w:r>
    </w:p>
    <w:p w14:paraId="1B5AA688" w14:textId="06097FB7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Kristaps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Gromovs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Taurupes pamatskolas Mazozolu filiāles 8. klase</w:t>
      </w:r>
    </w:p>
    <w:p w14:paraId="7FB377B5" w14:textId="74499CE8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Agate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Mjagkova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Ogres Centra pamatskolas 8.d klase</w:t>
      </w:r>
    </w:p>
    <w:p w14:paraId="230465D3" w14:textId="0AE8B422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Elīza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Vasmane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Valsts ģimnāzijas 9.klase</w:t>
      </w:r>
    </w:p>
    <w:p w14:paraId="3C2E6AC3" w14:textId="5357F110" w:rsidR="008D13E9" w:rsidRPr="002F4173" w:rsidRDefault="00DC3DDA" w:rsidP="002F41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Marta Ģērmane, Mālpils vidusskolas 9.a klase</w:t>
      </w:r>
    </w:p>
    <w:p w14:paraId="3EF21710" w14:textId="58DAC50A" w:rsidR="009224F3" w:rsidRPr="00D2735E" w:rsidRDefault="009224F3" w:rsidP="00DC4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="00D35546" w:rsidRPr="00D35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5546" w:rsidRPr="00D273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2735E">
        <w:rPr>
          <w:rFonts w:ascii="Times New Roman" w:hAnsi="Times New Roman" w:cs="Times New Roman"/>
          <w:b/>
          <w:bCs/>
          <w:sz w:val="28"/>
          <w:szCs w:val="28"/>
        </w:rPr>
        <w:t>12. klašu grupa</w:t>
      </w:r>
    </w:p>
    <w:p w14:paraId="365C2F32" w14:textId="21A2CDEC" w:rsidR="009224F3" w:rsidRPr="00D2735E" w:rsidRDefault="009224F3" w:rsidP="009224F3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Elizabete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Mežmale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2. ģimnāzijas 10.a klase</w:t>
      </w:r>
    </w:p>
    <w:p w14:paraId="2C793D11" w14:textId="0831C0BC" w:rsidR="009224F3" w:rsidRPr="00D2735E" w:rsidRDefault="009224F3" w:rsidP="009224F3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2. vieta – Tīna Zaķe, Ventspils Valsts 1. ģimnāzijas 11. klase </w:t>
      </w:r>
    </w:p>
    <w:p w14:paraId="20CA4FCF" w14:textId="01C03B0A" w:rsidR="009224F3" w:rsidRPr="00D2735E" w:rsidRDefault="009224F3" w:rsidP="009224F3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Markuss Sokolovs, Jēkabpils 3. vidusskolas 11. klase </w:t>
      </w:r>
    </w:p>
    <w:p w14:paraId="598E31C3" w14:textId="7697654E" w:rsidR="009224F3" w:rsidRPr="00D2735E" w:rsidRDefault="009224F3" w:rsidP="0092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5A807EB0" w14:textId="3D626DD2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Angelīna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Cīrule, Jelgavas Spīdolas Valsts ģimnāzijas 12. klase </w:t>
      </w:r>
    </w:p>
    <w:p w14:paraId="4478DF7F" w14:textId="24790FD2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Domenika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Ducsaliete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Rēzeknes valsts poļu ģimnāzijas 12. klase</w:t>
      </w:r>
    </w:p>
    <w:p w14:paraId="3FAE74BC" w14:textId="03D6EE03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Beāte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Ačkasova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Pilsrundāles vidusskolas 10. klase </w:t>
      </w:r>
    </w:p>
    <w:p w14:paraId="02BE9FB0" w14:textId="66E7FB7D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Karlīna Pūne, Druvas vidusskolas 11. klase </w:t>
      </w:r>
    </w:p>
    <w:p w14:paraId="0053810C" w14:textId="001DCB0C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Linda Tālberga, Skaistkalnes vidusskolas 11. klase </w:t>
      </w:r>
    </w:p>
    <w:p w14:paraId="1EE807F0" w14:textId="6908A17C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Maija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Čipāne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Āgenskalna ģimnāzijas 12. klase</w:t>
      </w:r>
    </w:p>
    <w:p w14:paraId="16184F10" w14:textId="6796C5BB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Loreta Lazdiņa, Jēkabpils 3. vidusskolas 10.a klase</w:t>
      </w:r>
    </w:p>
    <w:p w14:paraId="2F3910B1" w14:textId="5E088403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Marta Terēze Jansone, Briseles II Eiropas skolas 12. klase</w:t>
      </w:r>
    </w:p>
    <w:p w14:paraId="4EB06E5E" w14:textId="44952D48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Emīlija Pabērza, Īrijas </w:t>
      </w:r>
      <w:r w:rsidR="000442C1">
        <w:rPr>
          <w:rFonts w:ascii="Times New Roman" w:hAnsi="Times New Roman" w:cs="Times New Roman"/>
          <w:sz w:val="24"/>
          <w:szCs w:val="24"/>
        </w:rPr>
        <w:t>L</w:t>
      </w:r>
      <w:r w:rsidRPr="00D2735E">
        <w:rPr>
          <w:rFonts w:ascii="Times New Roman" w:hAnsi="Times New Roman" w:cs="Times New Roman"/>
          <w:sz w:val="24"/>
          <w:szCs w:val="24"/>
        </w:rPr>
        <w:t xml:space="preserve">atviešu nacionālās padomes nometnes dalībniece, 19 gadi </w:t>
      </w:r>
    </w:p>
    <w:p w14:paraId="22925F78" w14:textId="31FF8670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Ornicāne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Babītes vidusskolas 12.b klase </w:t>
      </w:r>
    </w:p>
    <w:p w14:paraId="3826AEC4" w14:textId="1F9ED3DE" w:rsidR="009224F3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Evelīna Goldmane, Ogres tehnikuma 3. kurss</w:t>
      </w:r>
    </w:p>
    <w:p w14:paraId="52906375" w14:textId="4A698BB5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Andris Kārkliņš, Ogres tehnikuma 1. kurss</w:t>
      </w:r>
    </w:p>
    <w:p w14:paraId="75D148BD" w14:textId="07010EE7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Laura Pērkone, Jaunpiebalgas vidusskolas 10. klase</w:t>
      </w:r>
    </w:p>
    <w:p w14:paraId="7C8AC916" w14:textId="27D66538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Nikola Zemzare, Jelgavas Spīdolas Valsts ģimnāzijas 10. klase</w:t>
      </w:r>
    </w:p>
    <w:p w14:paraId="00D4F30E" w14:textId="71D0F97D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Lelde Ķempele, Rīgas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Strazdumuižas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vidusskolas-attīstības centra 10. klase</w:t>
      </w:r>
    </w:p>
    <w:p w14:paraId="15EE7907" w14:textId="28E18002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Ernests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Silakalns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2. ģimnāzijas 10.a klase</w:t>
      </w:r>
    </w:p>
    <w:p w14:paraId="737A641E" w14:textId="77581E88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Lote Lūkina, Rīgas Valsts 2. ģimnāzijas 10.a klase</w:t>
      </w:r>
    </w:p>
    <w:p w14:paraId="35D84C35" w14:textId="77777777" w:rsidR="00A47991" w:rsidRPr="00D2735E" w:rsidRDefault="00A47991" w:rsidP="00DC4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7614A" w14:textId="2A9E9059" w:rsidR="00A47991" w:rsidRPr="00D2735E" w:rsidRDefault="00C95373" w:rsidP="00DC4D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5E">
        <w:rPr>
          <w:rFonts w:ascii="Times New Roman" w:hAnsi="Times New Roman" w:cs="Times New Roman"/>
          <w:b/>
          <w:bCs/>
          <w:sz w:val="32"/>
          <w:szCs w:val="32"/>
        </w:rPr>
        <w:t>Zīmējumu laureāti</w:t>
      </w:r>
    </w:p>
    <w:p w14:paraId="48810377" w14:textId="25231D3E" w:rsidR="00C95373" w:rsidRPr="00D2735E" w:rsidRDefault="00C95373" w:rsidP="00DC4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55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735E">
        <w:rPr>
          <w:rFonts w:ascii="Times New Roman" w:hAnsi="Times New Roman" w:cs="Times New Roman"/>
          <w:b/>
          <w:bCs/>
          <w:sz w:val="28"/>
          <w:szCs w:val="28"/>
        </w:rPr>
        <w:t xml:space="preserve">-4. klašu grupa </w:t>
      </w:r>
    </w:p>
    <w:p w14:paraId="1E4C22B8" w14:textId="51D3C661" w:rsidR="00C95373" w:rsidRPr="00D2735E" w:rsidRDefault="00C95373" w:rsidP="00C95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vieta – Anastasija Kovala </w:t>
      </w:r>
      <w:r w:rsidRPr="00D2735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2735E">
        <w:rPr>
          <w:rFonts w:ascii="Times New Roman" w:hAnsi="Times New Roman" w:cs="Times New Roman"/>
          <w:i/>
          <w:iCs/>
          <w:sz w:val="24"/>
          <w:szCs w:val="24"/>
        </w:rPr>
        <w:t>Anastasiia</w:t>
      </w:r>
      <w:proofErr w:type="spellEnd"/>
      <w:r w:rsidRPr="00D2735E">
        <w:rPr>
          <w:rFonts w:ascii="Times New Roman" w:hAnsi="Times New Roman" w:cs="Times New Roman"/>
          <w:i/>
          <w:iCs/>
          <w:sz w:val="24"/>
          <w:szCs w:val="24"/>
        </w:rPr>
        <w:t xml:space="preserve"> Koval)</w:t>
      </w:r>
      <w:r w:rsidRPr="00D2735E">
        <w:rPr>
          <w:rFonts w:ascii="Times New Roman" w:hAnsi="Times New Roman" w:cs="Times New Roman"/>
          <w:sz w:val="24"/>
          <w:szCs w:val="24"/>
        </w:rPr>
        <w:t xml:space="preserve">, Daugavpils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 3.d klase</w:t>
      </w:r>
    </w:p>
    <w:p w14:paraId="75AB4D04" w14:textId="0BF3F9A0" w:rsidR="00C95373" w:rsidRPr="00D2735E" w:rsidRDefault="00C95373" w:rsidP="00C95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vieta – Dārta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Derbeņova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 Rīgas Ziemeļvalstu ģimnāzijas 3.b klase </w:t>
      </w:r>
    </w:p>
    <w:p w14:paraId="2FAB1516" w14:textId="7DB7CA94" w:rsidR="00C95373" w:rsidRPr="00D2735E" w:rsidRDefault="00C95373" w:rsidP="00C95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vieta – Ieva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Pfafrode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Līvānu 1. v</w:t>
      </w:r>
      <w:r w:rsidR="00941797">
        <w:rPr>
          <w:rFonts w:ascii="Times New Roman" w:hAnsi="Times New Roman" w:cs="Times New Roman"/>
          <w:sz w:val="24"/>
          <w:szCs w:val="24"/>
        </w:rPr>
        <w:t>i</w:t>
      </w:r>
      <w:r w:rsidRPr="00D2735E">
        <w:rPr>
          <w:rFonts w:ascii="Times New Roman" w:hAnsi="Times New Roman" w:cs="Times New Roman"/>
          <w:sz w:val="24"/>
          <w:szCs w:val="24"/>
        </w:rPr>
        <w:t>dusskolas 2. klase</w:t>
      </w:r>
    </w:p>
    <w:p w14:paraId="14EC5AFE" w14:textId="34CF5A23" w:rsidR="00C95373" w:rsidRPr="00D2735E" w:rsidRDefault="00C95373" w:rsidP="00C9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4E62AAD9" w14:textId="0C0AD882" w:rsidR="00C95373" w:rsidRPr="00D2735E" w:rsidRDefault="009D3BA6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Gabriela Radziņa, Pāles pama</w:t>
      </w:r>
      <w:r w:rsidR="00BB681D" w:rsidRPr="00D2735E">
        <w:rPr>
          <w:rFonts w:ascii="Times New Roman" w:hAnsi="Times New Roman" w:cs="Times New Roman"/>
          <w:sz w:val="24"/>
          <w:szCs w:val="24"/>
        </w:rPr>
        <w:t>tskolas 3. klase</w:t>
      </w:r>
    </w:p>
    <w:p w14:paraId="5DD59476" w14:textId="2A624A0A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Ieva Kļaviņa, Gulbenes novada vidusskolas 4.b klase</w:t>
      </w:r>
    </w:p>
    <w:p w14:paraId="1AF9997E" w14:textId="6470311D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Pažerauska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Bauskas mūzikas un mākslas skolas 3.b klase </w:t>
      </w:r>
    </w:p>
    <w:p w14:paraId="3E12571D" w14:textId="4070FCEB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Jeļizaveta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Ančevska, Daugavpils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 3.d klase</w:t>
      </w:r>
    </w:p>
    <w:p w14:paraId="25F8251A" w14:textId="0D9B7836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Ieva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Jogure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8444228"/>
      <w:r w:rsidRPr="00D2735E">
        <w:rPr>
          <w:rFonts w:ascii="Times New Roman" w:hAnsi="Times New Roman" w:cs="Times New Roman"/>
          <w:sz w:val="24"/>
          <w:szCs w:val="24"/>
        </w:rPr>
        <w:t xml:space="preserve">Gulbenes novada vidusskolas 3.b klase </w:t>
      </w:r>
      <w:bookmarkEnd w:id="0"/>
    </w:p>
    <w:p w14:paraId="07E7B032" w14:textId="42720C89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Annija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Kirijenko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Gulbenes novada vidusskolas 3.b klase</w:t>
      </w:r>
    </w:p>
    <w:p w14:paraId="3D56D83E" w14:textId="3208F2C9" w:rsidR="00BB681D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Elza Zābere, Rīgas Ziemeļvalstu ģimnāzijas 3.d klase</w:t>
      </w:r>
    </w:p>
    <w:p w14:paraId="05263F5D" w14:textId="77777777" w:rsidR="000442C1" w:rsidRDefault="000442C1" w:rsidP="0004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B142A" w14:textId="77777777" w:rsidR="00D2735E" w:rsidRPr="00D2735E" w:rsidRDefault="00D2735E" w:rsidP="00D2735E">
      <w:pPr>
        <w:rPr>
          <w:rFonts w:ascii="Times New Roman" w:hAnsi="Times New Roman" w:cs="Times New Roman"/>
          <w:sz w:val="24"/>
          <w:szCs w:val="24"/>
        </w:rPr>
      </w:pPr>
    </w:p>
    <w:p w14:paraId="4CE51C9C" w14:textId="73C00BD9" w:rsidR="00BB681D" w:rsidRPr="00D2735E" w:rsidRDefault="00BB681D" w:rsidP="00480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5.-9. klašu grupa</w:t>
      </w:r>
    </w:p>
    <w:p w14:paraId="1851C0A5" w14:textId="63E15CB4" w:rsidR="00BB681D" w:rsidRPr="00D2735E" w:rsidRDefault="00BB681D" w:rsidP="00BB681D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Ruslana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Šagova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Daugavpils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 5.d klase</w:t>
      </w:r>
    </w:p>
    <w:p w14:paraId="529CED87" w14:textId="13F4E9A4" w:rsidR="00BB681D" w:rsidRPr="00D2735E" w:rsidRDefault="00BB681D" w:rsidP="00BB681D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2. vieta - Evelīna Glāzere, Rīgas 49. vidusskolas 9.c klase</w:t>
      </w:r>
    </w:p>
    <w:p w14:paraId="5522A7D9" w14:textId="082248E1" w:rsidR="00BB681D" w:rsidRPr="00D2735E" w:rsidRDefault="00BB681D" w:rsidP="00BB681D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Patrīcija Cīrule, Umurgas pamatskolas 8. klase </w:t>
      </w:r>
    </w:p>
    <w:p w14:paraId="46C16F5A" w14:textId="1F61ACA4" w:rsidR="00BB681D" w:rsidRPr="00D2735E" w:rsidRDefault="00BB681D" w:rsidP="0048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125B2FD7" w14:textId="31EB6784" w:rsidR="00BB681D" w:rsidRPr="00D2735E" w:rsidRDefault="00BB681D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Kristiāna Gailīte, Umurgas pamatskolas 9. klase</w:t>
      </w:r>
    </w:p>
    <w:p w14:paraId="6481C7D0" w14:textId="77777777" w:rsidR="009F1FE9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Vanesa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Karple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LVA tālmācības nodarbības, 13 gadi </w:t>
      </w:r>
    </w:p>
    <w:p w14:paraId="18E61FA8" w14:textId="725C9309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Ovčiņņikova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Daugavpils Centra vidusskolas 6. klase</w:t>
      </w:r>
    </w:p>
    <w:p w14:paraId="0263B52B" w14:textId="21A0C920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Alise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Komkina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Klasiskās ģimnāzijas 8. klase</w:t>
      </w:r>
    </w:p>
    <w:p w14:paraId="10021017" w14:textId="77777777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Saveļjeva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Sventes vidusskolas 6. klase</w:t>
      </w:r>
    </w:p>
    <w:p w14:paraId="68584006" w14:textId="77777777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Sanija Strode, Salacgrīvas vidusskolas 6.b klase </w:t>
      </w:r>
    </w:p>
    <w:p w14:paraId="20B13407" w14:textId="18334F6D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Darja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Siļčenko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40. vidusskolas 7.a klase</w:t>
      </w:r>
    </w:p>
    <w:p w14:paraId="16F851CB" w14:textId="2901B2D7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Toms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Ķirsons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Berģu Mūzikas un mākslas pamatskolas 6.b klase </w:t>
      </w:r>
    </w:p>
    <w:p w14:paraId="1C0093E8" w14:textId="49C316D0" w:rsidR="00480915" w:rsidRPr="00D2735E" w:rsidRDefault="0099274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</w:t>
      </w:r>
      <w:r w:rsidR="00480915" w:rsidRPr="00D2735E">
        <w:rPr>
          <w:rFonts w:ascii="Times New Roman" w:hAnsi="Times New Roman" w:cs="Times New Roman"/>
          <w:sz w:val="24"/>
          <w:szCs w:val="24"/>
        </w:rPr>
        <w:t xml:space="preserve"> Siliņa, Briseles </w:t>
      </w:r>
      <w:r w:rsidR="000442C1">
        <w:rPr>
          <w:rFonts w:ascii="Times New Roman" w:hAnsi="Times New Roman" w:cs="Times New Roman"/>
          <w:sz w:val="24"/>
          <w:szCs w:val="24"/>
        </w:rPr>
        <w:t>II</w:t>
      </w:r>
      <w:r w:rsidR="00480915" w:rsidRPr="00D2735E">
        <w:rPr>
          <w:rFonts w:ascii="Times New Roman" w:hAnsi="Times New Roman" w:cs="Times New Roman"/>
          <w:sz w:val="24"/>
          <w:szCs w:val="24"/>
        </w:rPr>
        <w:t xml:space="preserve"> Eiropas skolas 9. klase </w:t>
      </w:r>
    </w:p>
    <w:p w14:paraId="033E0A77" w14:textId="435F7C11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Veronika Kuzņecova, Berģu Mūzikas un mākslas pamatskolas 5.b klase</w:t>
      </w:r>
    </w:p>
    <w:p w14:paraId="27371AE5" w14:textId="77777777" w:rsidR="00685A6E" w:rsidRPr="00D2735E" w:rsidRDefault="00685A6E" w:rsidP="00685A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10699" w14:textId="1672C04D" w:rsidR="00685A6E" w:rsidRPr="00D2735E" w:rsidRDefault="00685A6E" w:rsidP="00685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10.-12. klašu grupa</w:t>
      </w:r>
    </w:p>
    <w:p w14:paraId="00A35EA6" w14:textId="2DC68EFA" w:rsidR="00685A6E" w:rsidRPr="00D2735E" w:rsidRDefault="00685A6E" w:rsidP="00685A6E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Anastasija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Vorona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klasiskās ģimnāzijas 10. klase</w:t>
      </w:r>
    </w:p>
    <w:p w14:paraId="6A7C5BEE" w14:textId="62DCC878" w:rsidR="00685A6E" w:rsidRPr="00D2735E" w:rsidRDefault="00685A6E" w:rsidP="00685A6E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2. vieta – Daniela Eniņa, Madlienas vidusskolas 12. klase</w:t>
      </w:r>
    </w:p>
    <w:p w14:paraId="60EFB17C" w14:textId="66ED401A" w:rsidR="00685A6E" w:rsidRPr="00D2735E" w:rsidRDefault="00685A6E" w:rsidP="00685A6E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3. vieta - Justīne Klints, Madlienas vidusskolas 12. klase</w:t>
      </w:r>
    </w:p>
    <w:p w14:paraId="2A106B84" w14:textId="77777777" w:rsidR="00685A6E" w:rsidRPr="00D2735E" w:rsidRDefault="00685A6E" w:rsidP="002351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1FA76" w14:textId="282FD736" w:rsidR="00685A6E" w:rsidRPr="00D2735E" w:rsidRDefault="00685A6E" w:rsidP="00235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</w:t>
      </w:r>
    </w:p>
    <w:p w14:paraId="319BC37C" w14:textId="7615F153" w:rsidR="00685A6E" w:rsidRPr="00D143B1" w:rsidRDefault="00685A6E" w:rsidP="00D143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43B1">
        <w:rPr>
          <w:rFonts w:ascii="Times New Roman" w:hAnsi="Times New Roman" w:cs="Times New Roman"/>
          <w:sz w:val="24"/>
          <w:szCs w:val="24"/>
        </w:rPr>
        <w:t xml:space="preserve">Samanta </w:t>
      </w:r>
      <w:proofErr w:type="spellStart"/>
      <w:r w:rsidRPr="00D143B1">
        <w:rPr>
          <w:rFonts w:ascii="Times New Roman" w:hAnsi="Times New Roman" w:cs="Times New Roman"/>
          <w:sz w:val="24"/>
          <w:szCs w:val="24"/>
        </w:rPr>
        <w:t>Saveļjeva</w:t>
      </w:r>
      <w:proofErr w:type="spellEnd"/>
      <w:r w:rsidRPr="00D143B1">
        <w:rPr>
          <w:rFonts w:ascii="Times New Roman" w:hAnsi="Times New Roman" w:cs="Times New Roman"/>
          <w:sz w:val="24"/>
          <w:szCs w:val="24"/>
        </w:rPr>
        <w:t>, Sventes vidusskolas 12. klase</w:t>
      </w:r>
    </w:p>
    <w:p w14:paraId="728BD5C1" w14:textId="77777777" w:rsidR="00C95373" w:rsidRPr="00D2735E" w:rsidRDefault="00C95373" w:rsidP="00C95373">
      <w:pPr>
        <w:rPr>
          <w:rFonts w:ascii="Times New Roman" w:hAnsi="Times New Roman" w:cs="Times New Roman"/>
          <w:sz w:val="24"/>
          <w:szCs w:val="24"/>
        </w:rPr>
      </w:pPr>
    </w:p>
    <w:sectPr w:rsidR="00C95373" w:rsidRPr="00D2735E" w:rsidSect="002F4173">
      <w:pgSz w:w="11906" w:h="16838"/>
      <w:pgMar w:top="1440" w:right="1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CCA" w14:textId="77777777" w:rsidR="00E41B6A" w:rsidRDefault="00E41B6A" w:rsidP="002F4173">
      <w:pPr>
        <w:spacing w:after="0" w:line="240" w:lineRule="auto"/>
      </w:pPr>
      <w:r>
        <w:separator/>
      </w:r>
    </w:p>
  </w:endnote>
  <w:endnote w:type="continuationSeparator" w:id="0">
    <w:p w14:paraId="6E13C422" w14:textId="77777777" w:rsidR="00E41B6A" w:rsidRDefault="00E41B6A" w:rsidP="002F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30686" w14:textId="77777777" w:rsidR="00E41B6A" w:rsidRDefault="00E41B6A" w:rsidP="002F4173">
      <w:pPr>
        <w:spacing w:after="0" w:line="240" w:lineRule="auto"/>
      </w:pPr>
      <w:r>
        <w:separator/>
      </w:r>
    </w:p>
  </w:footnote>
  <w:footnote w:type="continuationSeparator" w:id="0">
    <w:p w14:paraId="2790F898" w14:textId="77777777" w:rsidR="00E41B6A" w:rsidRDefault="00E41B6A" w:rsidP="002F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CB8"/>
    <w:multiLevelType w:val="hybridMultilevel"/>
    <w:tmpl w:val="90FC7B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0EA"/>
    <w:multiLevelType w:val="hybridMultilevel"/>
    <w:tmpl w:val="7C64AD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45AC"/>
    <w:multiLevelType w:val="hybridMultilevel"/>
    <w:tmpl w:val="102CBA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7797"/>
    <w:multiLevelType w:val="hybridMultilevel"/>
    <w:tmpl w:val="BDC27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3A0E"/>
    <w:multiLevelType w:val="hybridMultilevel"/>
    <w:tmpl w:val="E1FE6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5E0F"/>
    <w:multiLevelType w:val="hybridMultilevel"/>
    <w:tmpl w:val="F78C82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87A"/>
    <w:multiLevelType w:val="hybridMultilevel"/>
    <w:tmpl w:val="EDEAC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949AC"/>
    <w:multiLevelType w:val="hybridMultilevel"/>
    <w:tmpl w:val="39444F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2758"/>
    <w:multiLevelType w:val="hybridMultilevel"/>
    <w:tmpl w:val="3842A1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51D0A"/>
    <w:multiLevelType w:val="hybridMultilevel"/>
    <w:tmpl w:val="6800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4077"/>
    <w:multiLevelType w:val="hybridMultilevel"/>
    <w:tmpl w:val="5C84A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C13F1"/>
    <w:multiLevelType w:val="hybridMultilevel"/>
    <w:tmpl w:val="61E63E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081">
    <w:abstractNumId w:val="1"/>
  </w:num>
  <w:num w:numId="2" w16cid:durableId="1634212918">
    <w:abstractNumId w:val="4"/>
  </w:num>
  <w:num w:numId="3" w16cid:durableId="620308401">
    <w:abstractNumId w:val="6"/>
  </w:num>
  <w:num w:numId="4" w16cid:durableId="980623366">
    <w:abstractNumId w:val="8"/>
  </w:num>
  <w:num w:numId="5" w16cid:durableId="1465193229">
    <w:abstractNumId w:val="2"/>
  </w:num>
  <w:num w:numId="6" w16cid:durableId="499977028">
    <w:abstractNumId w:val="3"/>
  </w:num>
  <w:num w:numId="7" w16cid:durableId="1855729544">
    <w:abstractNumId w:val="10"/>
  </w:num>
  <w:num w:numId="8" w16cid:durableId="311375923">
    <w:abstractNumId w:val="7"/>
  </w:num>
  <w:num w:numId="9" w16cid:durableId="1065025742">
    <w:abstractNumId w:val="5"/>
  </w:num>
  <w:num w:numId="10" w16cid:durableId="1122503131">
    <w:abstractNumId w:val="0"/>
  </w:num>
  <w:num w:numId="11" w16cid:durableId="851526762">
    <w:abstractNumId w:val="9"/>
  </w:num>
  <w:num w:numId="12" w16cid:durableId="1056272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A0"/>
    <w:rsid w:val="000442C1"/>
    <w:rsid w:val="00153EEB"/>
    <w:rsid w:val="0019402D"/>
    <w:rsid w:val="001953E9"/>
    <w:rsid w:val="002351BB"/>
    <w:rsid w:val="002C626B"/>
    <w:rsid w:val="002F4173"/>
    <w:rsid w:val="00341D79"/>
    <w:rsid w:val="00480915"/>
    <w:rsid w:val="00572D6E"/>
    <w:rsid w:val="0057496E"/>
    <w:rsid w:val="00650AFF"/>
    <w:rsid w:val="00685A6E"/>
    <w:rsid w:val="006E5083"/>
    <w:rsid w:val="008D13E9"/>
    <w:rsid w:val="00907F4A"/>
    <w:rsid w:val="009224F3"/>
    <w:rsid w:val="00941797"/>
    <w:rsid w:val="00992745"/>
    <w:rsid w:val="009936AA"/>
    <w:rsid w:val="009D3BA6"/>
    <w:rsid w:val="009F1FE9"/>
    <w:rsid w:val="00A47991"/>
    <w:rsid w:val="00B87A07"/>
    <w:rsid w:val="00BB681D"/>
    <w:rsid w:val="00BF76E4"/>
    <w:rsid w:val="00C95373"/>
    <w:rsid w:val="00D143B1"/>
    <w:rsid w:val="00D2735E"/>
    <w:rsid w:val="00D35546"/>
    <w:rsid w:val="00D735AF"/>
    <w:rsid w:val="00DA09EF"/>
    <w:rsid w:val="00DB2442"/>
    <w:rsid w:val="00DC3DDA"/>
    <w:rsid w:val="00DC4DA0"/>
    <w:rsid w:val="00E41B6A"/>
    <w:rsid w:val="00E67F35"/>
    <w:rsid w:val="00E73210"/>
    <w:rsid w:val="00F1579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34B0"/>
  <w15:chartTrackingRefBased/>
  <w15:docId w15:val="{2F963708-333D-4A17-9550-AA90D31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D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73"/>
  </w:style>
  <w:style w:type="paragraph" w:styleId="Footer">
    <w:name w:val="footer"/>
    <w:basedOn w:val="Normal"/>
    <w:link w:val="FooterChar"/>
    <w:uiPriority w:val="99"/>
    <w:unhideWhenUsed/>
    <w:rsid w:val="002F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83F04CE364382DFC930C2FBD894" ma:contentTypeVersion="4" ma:contentTypeDescription="Create a new document." ma:contentTypeScope="" ma:versionID="9f14c804016cef3dd7aee30f5e64fde7">
  <xsd:schema xmlns:xsd="http://www.w3.org/2001/XMLSchema" xmlns:xs="http://www.w3.org/2001/XMLSchema" xmlns:p="http://schemas.microsoft.com/office/2006/metadata/properties" xmlns:ns3="b9653fc7-84aa-4298-a1b9-5bedc8bef2da" targetNamespace="http://schemas.microsoft.com/office/2006/metadata/properties" ma:root="true" ma:fieldsID="f41ba7b86643556aa630e8a75413c35f" ns3:_="">
    <xsd:import namespace="b9653fc7-84aa-4298-a1b9-5bedc8bef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53fc7-84aa-4298-a1b9-5bedc8bef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27A5E-EFB9-4291-9770-8156DA0D4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77C84-844C-410F-95B7-1B1AC4930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53fc7-84aa-4298-a1b9-5bedc8bef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E8BBA-D034-4CD6-8A4E-C389EB159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Līcīte</dc:creator>
  <cp:keywords/>
  <dc:description/>
  <cp:lastModifiedBy>Velga Līcīte</cp:lastModifiedBy>
  <cp:revision>2</cp:revision>
  <cp:lastPrinted>2025-01-30T09:58:00Z</cp:lastPrinted>
  <dcterms:created xsi:type="dcterms:W3CDTF">2025-02-26T16:57:00Z</dcterms:created>
  <dcterms:modified xsi:type="dcterms:W3CDTF">2025-02-26T16:57:00Z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0x010100F5ED983F04CE364382DFC930C2FBD894</vt:lpwstr>
  </property>
</Properties>
</file>