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2D" w:rsidRDefault="00F7412D" w:rsidP="00F7412D">
      <w:pPr>
        <w:ind w:right="708"/>
        <w:jc w:val="right"/>
        <w:rPr>
          <w:i/>
        </w:rPr>
      </w:pPr>
    </w:p>
    <w:p w:rsidR="00F7412D" w:rsidRDefault="00F7412D" w:rsidP="00F7412D">
      <w:pPr>
        <w:ind w:right="708"/>
        <w:jc w:val="right"/>
        <w:rPr>
          <w:i/>
        </w:rPr>
      </w:pPr>
    </w:p>
    <w:p w:rsidR="00F7412D" w:rsidRDefault="00F7412D" w:rsidP="00F7412D">
      <w:pPr>
        <w:ind w:right="708"/>
        <w:jc w:val="right"/>
        <w:rPr>
          <w:i/>
        </w:rPr>
      </w:pPr>
      <w:bookmarkStart w:id="0" w:name="_GoBack"/>
      <w:bookmarkEnd w:id="0"/>
    </w:p>
    <w:p w:rsidR="00F7412D" w:rsidRDefault="00F7412D" w:rsidP="00F7412D">
      <w:pPr>
        <w:ind w:right="708"/>
        <w:jc w:val="right"/>
        <w:rPr>
          <w:i/>
        </w:rPr>
      </w:pPr>
    </w:p>
    <w:p w:rsidR="00F7412D" w:rsidRPr="00AE1B32" w:rsidRDefault="00F7412D" w:rsidP="00F7412D">
      <w:pPr>
        <w:ind w:right="708"/>
        <w:jc w:val="right"/>
        <w:rPr>
          <w:i/>
        </w:rPr>
      </w:pPr>
      <w:r w:rsidRPr="00AE1B32">
        <w:rPr>
          <w:i/>
        </w:rPr>
        <w:t>1.pielikums</w:t>
      </w:r>
    </w:p>
    <w:p w:rsidR="00F7412D" w:rsidRPr="00AE1B32" w:rsidRDefault="00F7412D" w:rsidP="00F7412D">
      <w:pPr>
        <w:jc w:val="center"/>
        <w:rPr>
          <w:i/>
        </w:rPr>
      </w:pPr>
      <w:r w:rsidRPr="00AE1B32">
        <w:rPr>
          <w:i/>
        </w:rPr>
        <w:t xml:space="preserve">Pieteikuma </w:t>
      </w:r>
      <w:r>
        <w:rPr>
          <w:i/>
        </w:rPr>
        <w:t xml:space="preserve">teksta </w:t>
      </w:r>
      <w:r w:rsidRPr="00AE1B32">
        <w:rPr>
          <w:i/>
        </w:rPr>
        <w:t>paraugs</w:t>
      </w:r>
    </w:p>
    <w:tbl>
      <w:tblPr>
        <w:tblpPr w:leftFromText="180" w:rightFromText="180" w:vertAnchor="text" w:horzAnchor="margin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</w:tblGrid>
      <w:tr w:rsidR="00F7412D" w:rsidRPr="00AE1B32" w:rsidTr="00F73CE4">
        <w:tc>
          <w:tcPr>
            <w:tcW w:w="8642" w:type="dxa"/>
          </w:tcPr>
          <w:p w:rsidR="00F7412D" w:rsidRPr="006A66E4" w:rsidRDefault="00F7412D" w:rsidP="00F73CE4">
            <w:pPr>
              <w:pStyle w:val="ListParagraph"/>
              <w:tabs>
                <w:tab w:val="left" w:pos="0"/>
              </w:tabs>
              <w:spacing w:line="360" w:lineRule="auto"/>
              <w:ind w:left="7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6A66E4">
              <w:rPr>
                <w:rFonts w:ascii="Times New Roman" w:hAnsi="Times New Roman" w:cs="Times New Roman"/>
                <w:b/>
              </w:rPr>
              <w:t>skolas nosaukums</w:t>
            </w:r>
          </w:p>
          <w:p w:rsidR="00F7412D" w:rsidRPr="006A66E4" w:rsidRDefault="00F7412D" w:rsidP="00F73CE4">
            <w:pPr>
              <w:tabs>
                <w:tab w:val="left" w:pos="0"/>
              </w:tabs>
              <w:spacing w:line="360" w:lineRule="auto"/>
              <w:jc w:val="right"/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_____________</w:t>
            </w:r>
            <w:r>
              <w:rPr>
                <w:sz w:val="22"/>
                <w:szCs w:val="22"/>
              </w:rPr>
              <w:t>_______</w:t>
            </w:r>
          </w:p>
          <w:p w:rsidR="00F7412D" w:rsidRPr="006A66E4" w:rsidRDefault="00F7412D" w:rsidP="00F73CE4">
            <w:pPr>
              <w:tabs>
                <w:tab w:val="left" w:pos="0"/>
              </w:tabs>
              <w:spacing w:line="360" w:lineRule="auto"/>
              <w:jc w:val="right"/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                                                                                                 adrese:    __________</w:t>
            </w:r>
          </w:p>
          <w:p w:rsidR="00F7412D" w:rsidRPr="006A66E4" w:rsidRDefault="00F7412D" w:rsidP="00F73CE4">
            <w:pPr>
              <w:tabs>
                <w:tab w:val="left" w:pos="0"/>
              </w:tabs>
              <w:spacing w:line="360" w:lineRule="auto"/>
              <w:jc w:val="right"/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                                                                                       </w:t>
            </w:r>
            <w:proofErr w:type="spellStart"/>
            <w:r w:rsidRPr="006A66E4">
              <w:rPr>
                <w:sz w:val="22"/>
                <w:szCs w:val="22"/>
              </w:rPr>
              <w:t>kontakttālr</w:t>
            </w:r>
            <w:proofErr w:type="spellEnd"/>
            <w:r w:rsidRPr="006A66E4">
              <w:rPr>
                <w:sz w:val="22"/>
                <w:szCs w:val="22"/>
              </w:rPr>
              <w:t>.:  ____________</w:t>
            </w:r>
          </w:p>
          <w:p w:rsidR="00F7412D" w:rsidRPr="006A66E4" w:rsidRDefault="00F7412D" w:rsidP="00F73CE4">
            <w:pPr>
              <w:tabs>
                <w:tab w:val="left" w:pos="0"/>
              </w:tabs>
              <w:spacing w:line="360" w:lineRule="auto"/>
              <w:jc w:val="right"/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>e-pasts:  ____</w:t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  <w:t>________</w:t>
            </w:r>
          </w:p>
          <w:p w:rsidR="00F7412D" w:rsidRPr="006A66E4" w:rsidRDefault="00F7412D" w:rsidP="00F73CE4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  <w:p w:rsidR="00F7412D" w:rsidRPr="006A66E4" w:rsidRDefault="00F7412D" w:rsidP="00F73CE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F7412D" w:rsidRPr="006A66E4" w:rsidRDefault="00F7412D" w:rsidP="00F73CE4">
            <w:pPr>
              <w:pStyle w:val="ListParagraph"/>
              <w:tabs>
                <w:tab w:val="left" w:pos="0"/>
              </w:tabs>
              <w:spacing w:line="360" w:lineRule="auto"/>
              <w:ind w:left="7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6A66E4">
              <w:rPr>
                <w:rFonts w:ascii="Times New Roman" w:hAnsi="Times New Roman" w:cs="Times New Roman"/>
                <w:b/>
              </w:rPr>
              <w:t>skolas nosaukums</w:t>
            </w:r>
          </w:p>
          <w:p w:rsidR="00F7412D" w:rsidRPr="006A66E4" w:rsidRDefault="00F7412D" w:rsidP="00F73CE4">
            <w:pPr>
              <w:tabs>
                <w:tab w:val="left" w:pos="0"/>
              </w:tabs>
              <w:spacing w:line="360" w:lineRule="auto"/>
              <w:jc w:val="right"/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_____________</w:t>
            </w:r>
            <w:r>
              <w:rPr>
                <w:sz w:val="22"/>
                <w:szCs w:val="22"/>
              </w:rPr>
              <w:t>_______</w:t>
            </w:r>
          </w:p>
          <w:p w:rsidR="00F7412D" w:rsidRPr="006A66E4" w:rsidRDefault="00F7412D" w:rsidP="00F73CE4">
            <w:pPr>
              <w:tabs>
                <w:tab w:val="left" w:pos="0"/>
              </w:tabs>
              <w:spacing w:line="360" w:lineRule="auto"/>
              <w:jc w:val="right"/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                                                                                                 adrese:    __________</w:t>
            </w:r>
          </w:p>
          <w:p w:rsidR="00F7412D" w:rsidRPr="006A66E4" w:rsidRDefault="00F7412D" w:rsidP="00F73CE4">
            <w:pPr>
              <w:tabs>
                <w:tab w:val="left" w:pos="0"/>
              </w:tabs>
              <w:spacing w:line="360" w:lineRule="auto"/>
              <w:jc w:val="right"/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                                                                                       </w:t>
            </w:r>
            <w:proofErr w:type="spellStart"/>
            <w:r w:rsidRPr="006A66E4">
              <w:rPr>
                <w:sz w:val="22"/>
                <w:szCs w:val="22"/>
              </w:rPr>
              <w:t>kontakttālr</w:t>
            </w:r>
            <w:proofErr w:type="spellEnd"/>
            <w:r w:rsidRPr="006A66E4">
              <w:rPr>
                <w:sz w:val="22"/>
                <w:szCs w:val="22"/>
              </w:rPr>
              <w:t>.:  ____________</w:t>
            </w:r>
          </w:p>
          <w:p w:rsidR="00F7412D" w:rsidRPr="006A66E4" w:rsidRDefault="00F7412D" w:rsidP="00F73CE4">
            <w:pPr>
              <w:tabs>
                <w:tab w:val="left" w:pos="0"/>
              </w:tabs>
              <w:spacing w:line="360" w:lineRule="auto"/>
              <w:jc w:val="right"/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>e-pasts:  ____</w:t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</w:r>
            <w:r w:rsidRPr="006A66E4">
              <w:rPr>
                <w:sz w:val="22"/>
                <w:szCs w:val="22"/>
              </w:rPr>
              <w:softHyphen/>
              <w:t>________</w:t>
            </w:r>
          </w:p>
          <w:p w:rsidR="00F7412D" w:rsidRDefault="00F7412D" w:rsidP="00F73CE4">
            <w:pPr>
              <w:tabs>
                <w:tab w:val="left" w:pos="0"/>
              </w:tabs>
              <w:spacing w:line="360" w:lineRule="auto"/>
              <w:jc w:val="center"/>
            </w:pPr>
          </w:p>
          <w:p w:rsidR="00F7412D" w:rsidRDefault="00F7412D" w:rsidP="00F73CE4">
            <w:pPr>
              <w:tabs>
                <w:tab w:val="left" w:pos="0"/>
              </w:tabs>
              <w:jc w:val="center"/>
            </w:pPr>
          </w:p>
          <w:p w:rsidR="00F7412D" w:rsidRDefault="00F7412D" w:rsidP="00F73CE4">
            <w:pPr>
              <w:tabs>
                <w:tab w:val="left" w:pos="0"/>
              </w:tabs>
              <w:jc w:val="center"/>
            </w:pPr>
          </w:p>
          <w:p w:rsidR="00F7412D" w:rsidRPr="00AE1B32" w:rsidRDefault="00F7412D" w:rsidP="00F73CE4">
            <w:pPr>
              <w:tabs>
                <w:tab w:val="left" w:pos="0"/>
              </w:tabs>
              <w:jc w:val="center"/>
            </w:pPr>
            <w:r w:rsidRPr="00AE1B32">
              <w:t>PIETEIKUMS</w:t>
            </w:r>
          </w:p>
          <w:p w:rsidR="00F7412D" w:rsidRPr="00AE1B32" w:rsidRDefault="00F7412D" w:rsidP="00F73CE4">
            <w:pPr>
              <w:tabs>
                <w:tab w:val="left" w:pos="0"/>
              </w:tabs>
              <w:jc w:val="center"/>
            </w:pPr>
          </w:p>
          <w:p w:rsidR="00F7412D" w:rsidRDefault="00F7412D" w:rsidP="00F73CE4">
            <w:pPr>
              <w:tabs>
                <w:tab w:val="left" w:pos="0"/>
              </w:tabs>
            </w:pPr>
            <w:r w:rsidRPr="00AE1B32">
              <w:t xml:space="preserve">            </w:t>
            </w:r>
            <w:r>
              <w:t>Piesakām __________un __________ (</w:t>
            </w:r>
            <w:r w:rsidRPr="006A66E4">
              <w:rPr>
                <w:i/>
              </w:rPr>
              <w:t>abu skolu nosaukumi</w:t>
            </w:r>
            <w:r>
              <w:t>) uz pieredzes apmaiņas un sadarbības</w:t>
            </w:r>
            <w:r w:rsidRPr="00126C1D">
              <w:t xml:space="preserve"> – diennakts nometni</w:t>
            </w:r>
            <w:r>
              <w:t xml:space="preserve"> _____________________reģionā </w:t>
            </w:r>
            <w:r w:rsidRPr="00126C1D">
              <w:t xml:space="preserve"> </w:t>
            </w:r>
            <w:r>
              <w:t>2019. gada ___________________________________.</w:t>
            </w:r>
          </w:p>
          <w:p w:rsidR="00F7412D" w:rsidRDefault="00F7412D" w:rsidP="00F73CE4">
            <w:pPr>
              <w:tabs>
                <w:tab w:val="left" w:pos="0"/>
              </w:tabs>
            </w:pPr>
          </w:p>
          <w:p w:rsidR="00F7412D" w:rsidRDefault="00F7412D" w:rsidP="00F73CE4">
            <w:pPr>
              <w:tabs>
                <w:tab w:val="left" w:pos="0"/>
              </w:tabs>
            </w:pPr>
            <w:r>
              <w:t xml:space="preserve">            Pielikumā: Skolotāju saraksts</w:t>
            </w:r>
          </w:p>
          <w:p w:rsidR="00F7412D" w:rsidRDefault="00F7412D" w:rsidP="00F73CE4">
            <w:pPr>
              <w:tabs>
                <w:tab w:val="left" w:pos="0"/>
              </w:tabs>
            </w:pPr>
          </w:p>
          <w:p w:rsidR="00F7412D" w:rsidRPr="00AE1B32" w:rsidRDefault="00F7412D" w:rsidP="00F73CE4">
            <w:pPr>
              <w:tabs>
                <w:tab w:val="left" w:pos="0"/>
              </w:tabs>
            </w:pPr>
          </w:p>
          <w:p w:rsidR="00F7412D" w:rsidRPr="00AE1B32" w:rsidRDefault="00F7412D" w:rsidP="00F73CE4">
            <w:pPr>
              <w:tabs>
                <w:tab w:val="left" w:pos="0"/>
              </w:tabs>
            </w:pPr>
            <w:r>
              <w:t xml:space="preserve">            </w:t>
            </w:r>
          </w:p>
          <w:p w:rsidR="00F7412D" w:rsidRDefault="00F7412D" w:rsidP="00F73CE4">
            <w:pPr>
              <w:tabs>
                <w:tab w:val="left" w:pos="0"/>
              </w:tabs>
            </w:pPr>
          </w:p>
          <w:p w:rsidR="00F7412D" w:rsidRDefault="00F7412D" w:rsidP="00F73CE4">
            <w:pPr>
              <w:tabs>
                <w:tab w:val="left" w:pos="0"/>
              </w:tabs>
            </w:pPr>
            <w:r w:rsidRPr="00AE1B32">
              <w:t xml:space="preserve">Rīgā, </w:t>
            </w:r>
            <w:r>
              <w:t xml:space="preserve">__ . __. </w:t>
            </w:r>
            <w:r w:rsidRPr="00AE1B32">
              <w:t>201</w:t>
            </w:r>
            <w:r>
              <w:t>9</w:t>
            </w:r>
            <w:r w:rsidRPr="00AE1B32">
              <w:t>.                                                                          Vārds, Uzvārds</w:t>
            </w:r>
          </w:p>
          <w:p w:rsidR="00F7412D" w:rsidRDefault="00F7412D" w:rsidP="00F73CE4">
            <w:pPr>
              <w:tabs>
                <w:tab w:val="left" w:pos="0"/>
              </w:tabs>
            </w:pPr>
          </w:p>
          <w:p w:rsidR="00F7412D" w:rsidRPr="00AE1B32" w:rsidRDefault="00F7412D" w:rsidP="00F73CE4">
            <w:pPr>
              <w:tabs>
                <w:tab w:val="left" w:pos="0"/>
              </w:tabs>
            </w:pPr>
          </w:p>
        </w:tc>
      </w:tr>
    </w:tbl>
    <w:p w:rsidR="00F7412D" w:rsidRDefault="00F7412D" w:rsidP="00F7412D">
      <w:pPr>
        <w:suppressAutoHyphens w:val="0"/>
        <w:ind w:right="706"/>
        <w:jc w:val="both"/>
        <w:rPr>
          <w:bCs/>
        </w:rPr>
      </w:pPr>
    </w:p>
    <w:p w:rsidR="00F7412D" w:rsidRDefault="00F7412D" w:rsidP="00F7412D">
      <w:pPr>
        <w:suppressAutoHyphens w:val="0"/>
        <w:ind w:left="-142" w:right="706"/>
        <w:jc w:val="both"/>
        <w:rPr>
          <w:bCs/>
          <w:color w:val="7030A0"/>
        </w:rPr>
      </w:pPr>
    </w:p>
    <w:p w:rsidR="00F7412D" w:rsidRDefault="00F7412D" w:rsidP="00F7412D">
      <w:pPr>
        <w:widowControl w:val="0"/>
        <w:suppressAutoHyphens w:val="0"/>
        <w:autoSpaceDE w:val="0"/>
        <w:autoSpaceDN w:val="0"/>
        <w:rPr>
          <w:bCs/>
          <w:color w:val="7030A0"/>
        </w:rPr>
      </w:pPr>
      <w:r>
        <w:rPr>
          <w:bCs/>
          <w:color w:val="7030A0"/>
        </w:rPr>
        <w:br w:type="page"/>
      </w:r>
    </w:p>
    <w:p w:rsidR="00F7412D" w:rsidRPr="00AE1B32" w:rsidRDefault="00F7412D" w:rsidP="00F7412D">
      <w:pPr>
        <w:ind w:right="708"/>
        <w:jc w:val="right"/>
        <w:rPr>
          <w:i/>
        </w:rPr>
      </w:pPr>
      <w:r>
        <w:rPr>
          <w:i/>
        </w:rPr>
        <w:lastRenderedPageBreak/>
        <w:t>2</w:t>
      </w:r>
      <w:r w:rsidRPr="00AE1B32">
        <w:rPr>
          <w:i/>
        </w:rPr>
        <w:t>.pielikums</w:t>
      </w:r>
    </w:p>
    <w:p w:rsidR="00F7412D" w:rsidRDefault="00F7412D" w:rsidP="00F7412D">
      <w:pPr>
        <w:jc w:val="center"/>
        <w:rPr>
          <w:i/>
        </w:rPr>
      </w:pPr>
      <w:r>
        <w:rPr>
          <w:i/>
        </w:rPr>
        <w:t xml:space="preserve">Skolotāju saraksta </w:t>
      </w:r>
      <w:proofErr w:type="spellStart"/>
      <w:r>
        <w:rPr>
          <w:i/>
        </w:rPr>
        <w:t>paraugveidlapa</w:t>
      </w:r>
      <w:proofErr w:type="spellEnd"/>
    </w:p>
    <w:p w:rsidR="00F7412D" w:rsidRDefault="00F7412D" w:rsidP="00F7412D">
      <w:pPr>
        <w:jc w:val="cen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"/>
        <w:gridCol w:w="1697"/>
        <w:gridCol w:w="2968"/>
        <w:gridCol w:w="3670"/>
      </w:tblGrid>
      <w:tr w:rsidR="00F7412D" w:rsidTr="00F73CE4">
        <w:tc>
          <w:tcPr>
            <w:tcW w:w="988" w:type="dxa"/>
          </w:tcPr>
          <w:p w:rsidR="00F7412D" w:rsidRPr="00322C87" w:rsidRDefault="00F7412D" w:rsidP="00F73CE4">
            <w:proofErr w:type="spellStart"/>
            <w:r w:rsidRPr="00322C87">
              <w:t>Nr.pk.k</w:t>
            </w:r>
            <w:proofErr w:type="spellEnd"/>
            <w:r w:rsidRPr="00322C87">
              <w:t>.</w:t>
            </w:r>
          </w:p>
        </w:tc>
        <w:tc>
          <w:tcPr>
            <w:tcW w:w="1701" w:type="dxa"/>
          </w:tcPr>
          <w:p w:rsidR="00F7412D" w:rsidRPr="00322C87" w:rsidRDefault="00F7412D" w:rsidP="00F73CE4">
            <w:r w:rsidRPr="00322C87">
              <w:t>Skola</w:t>
            </w:r>
          </w:p>
        </w:tc>
        <w:tc>
          <w:tcPr>
            <w:tcW w:w="2976" w:type="dxa"/>
          </w:tcPr>
          <w:p w:rsidR="00F7412D" w:rsidRPr="00322C87" w:rsidRDefault="00F7412D" w:rsidP="00F73CE4">
            <w:r w:rsidRPr="00322C87">
              <w:t>Vārds, uzvārds</w:t>
            </w:r>
          </w:p>
        </w:tc>
        <w:tc>
          <w:tcPr>
            <w:tcW w:w="3680" w:type="dxa"/>
          </w:tcPr>
          <w:p w:rsidR="00F7412D" w:rsidRPr="00322C87" w:rsidRDefault="00F7412D" w:rsidP="00F73CE4">
            <w:r w:rsidRPr="00322C87">
              <w:t>Mācību priekšmets</w:t>
            </w:r>
          </w:p>
        </w:tc>
      </w:tr>
      <w:tr w:rsidR="00F7412D" w:rsidTr="00F73CE4">
        <w:tc>
          <w:tcPr>
            <w:tcW w:w="988" w:type="dxa"/>
          </w:tcPr>
          <w:p w:rsidR="00F7412D" w:rsidRPr="00322C87" w:rsidRDefault="00F7412D" w:rsidP="00F73CE4">
            <w:r w:rsidRPr="00322C87">
              <w:t>1.</w:t>
            </w:r>
          </w:p>
        </w:tc>
        <w:tc>
          <w:tcPr>
            <w:tcW w:w="1701" w:type="dxa"/>
          </w:tcPr>
          <w:p w:rsidR="00F7412D" w:rsidRPr="00322C87" w:rsidRDefault="00F7412D" w:rsidP="00F73CE4"/>
        </w:tc>
        <w:tc>
          <w:tcPr>
            <w:tcW w:w="2976" w:type="dxa"/>
          </w:tcPr>
          <w:p w:rsidR="00F7412D" w:rsidRPr="00322C87" w:rsidRDefault="00F7412D" w:rsidP="00F73CE4"/>
        </w:tc>
        <w:tc>
          <w:tcPr>
            <w:tcW w:w="3680" w:type="dxa"/>
          </w:tcPr>
          <w:p w:rsidR="00F7412D" w:rsidRPr="00322C87" w:rsidRDefault="00F7412D" w:rsidP="00F73CE4"/>
        </w:tc>
      </w:tr>
      <w:tr w:rsidR="00F7412D" w:rsidTr="00F73CE4">
        <w:tc>
          <w:tcPr>
            <w:tcW w:w="988" w:type="dxa"/>
          </w:tcPr>
          <w:p w:rsidR="00F7412D" w:rsidRPr="00322C87" w:rsidRDefault="00F7412D" w:rsidP="00F73CE4">
            <w:r w:rsidRPr="00322C87">
              <w:t>2.</w:t>
            </w:r>
          </w:p>
        </w:tc>
        <w:tc>
          <w:tcPr>
            <w:tcW w:w="1701" w:type="dxa"/>
          </w:tcPr>
          <w:p w:rsidR="00F7412D" w:rsidRPr="00322C87" w:rsidRDefault="00F7412D" w:rsidP="00F73CE4"/>
        </w:tc>
        <w:tc>
          <w:tcPr>
            <w:tcW w:w="2976" w:type="dxa"/>
          </w:tcPr>
          <w:p w:rsidR="00F7412D" w:rsidRPr="00322C87" w:rsidRDefault="00F7412D" w:rsidP="00F73CE4"/>
        </w:tc>
        <w:tc>
          <w:tcPr>
            <w:tcW w:w="3680" w:type="dxa"/>
          </w:tcPr>
          <w:p w:rsidR="00F7412D" w:rsidRPr="00322C87" w:rsidRDefault="00F7412D" w:rsidP="00F73CE4"/>
        </w:tc>
      </w:tr>
      <w:tr w:rsidR="00F7412D" w:rsidTr="00F73CE4">
        <w:tc>
          <w:tcPr>
            <w:tcW w:w="988" w:type="dxa"/>
          </w:tcPr>
          <w:p w:rsidR="00F7412D" w:rsidRPr="00322C87" w:rsidRDefault="00F7412D" w:rsidP="00F73CE4">
            <w:r w:rsidRPr="00322C87">
              <w:t>3.</w:t>
            </w:r>
          </w:p>
        </w:tc>
        <w:tc>
          <w:tcPr>
            <w:tcW w:w="1701" w:type="dxa"/>
          </w:tcPr>
          <w:p w:rsidR="00F7412D" w:rsidRPr="00322C87" w:rsidRDefault="00F7412D" w:rsidP="00F73CE4"/>
        </w:tc>
        <w:tc>
          <w:tcPr>
            <w:tcW w:w="2976" w:type="dxa"/>
          </w:tcPr>
          <w:p w:rsidR="00F7412D" w:rsidRPr="00322C87" w:rsidRDefault="00F7412D" w:rsidP="00F73CE4"/>
        </w:tc>
        <w:tc>
          <w:tcPr>
            <w:tcW w:w="3680" w:type="dxa"/>
          </w:tcPr>
          <w:p w:rsidR="00F7412D" w:rsidRPr="00322C87" w:rsidRDefault="00F7412D" w:rsidP="00F73CE4"/>
        </w:tc>
      </w:tr>
      <w:tr w:rsidR="00F7412D" w:rsidTr="00F73CE4">
        <w:tc>
          <w:tcPr>
            <w:tcW w:w="988" w:type="dxa"/>
          </w:tcPr>
          <w:p w:rsidR="00F7412D" w:rsidRPr="00322C87" w:rsidRDefault="00F7412D" w:rsidP="00F73CE4">
            <w:r w:rsidRPr="00322C87">
              <w:t>4.</w:t>
            </w:r>
          </w:p>
        </w:tc>
        <w:tc>
          <w:tcPr>
            <w:tcW w:w="1701" w:type="dxa"/>
          </w:tcPr>
          <w:p w:rsidR="00F7412D" w:rsidRPr="00322C87" w:rsidRDefault="00F7412D" w:rsidP="00F73CE4"/>
        </w:tc>
        <w:tc>
          <w:tcPr>
            <w:tcW w:w="2976" w:type="dxa"/>
          </w:tcPr>
          <w:p w:rsidR="00F7412D" w:rsidRPr="00322C87" w:rsidRDefault="00F7412D" w:rsidP="00F73CE4"/>
        </w:tc>
        <w:tc>
          <w:tcPr>
            <w:tcW w:w="3680" w:type="dxa"/>
          </w:tcPr>
          <w:p w:rsidR="00F7412D" w:rsidRPr="00322C87" w:rsidRDefault="00F7412D" w:rsidP="00F73CE4"/>
        </w:tc>
      </w:tr>
      <w:tr w:rsidR="00F7412D" w:rsidTr="00F73CE4">
        <w:tc>
          <w:tcPr>
            <w:tcW w:w="988" w:type="dxa"/>
          </w:tcPr>
          <w:p w:rsidR="00F7412D" w:rsidRPr="00322C87" w:rsidRDefault="00F7412D" w:rsidP="00F73CE4">
            <w:r w:rsidRPr="00322C87">
              <w:t>5.</w:t>
            </w:r>
          </w:p>
        </w:tc>
        <w:tc>
          <w:tcPr>
            <w:tcW w:w="1701" w:type="dxa"/>
          </w:tcPr>
          <w:p w:rsidR="00F7412D" w:rsidRPr="00322C87" w:rsidRDefault="00F7412D" w:rsidP="00F73CE4"/>
        </w:tc>
        <w:tc>
          <w:tcPr>
            <w:tcW w:w="2976" w:type="dxa"/>
          </w:tcPr>
          <w:p w:rsidR="00F7412D" w:rsidRPr="00322C87" w:rsidRDefault="00F7412D" w:rsidP="00F73CE4"/>
        </w:tc>
        <w:tc>
          <w:tcPr>
            <w:tcW w:w="3680" w:type="dxa"/>
          </w:tcPr>
          <w:p w:rsidR="00F7412D" w:rsidRPr="00322C87" w:rsidRDefault="00F7412D" w:rsidP="00F73CE4"/>
        </w:tc>
      </w:tr>
      <w:tr w:rsidR="00F7412D" w:rsidTr="00F73CE4">
        <w:tc>
          <w:tcPr>
            <w:tcW w:w="988" w:type="dxa"/>
          </w:tcPr>
          <w:p w:rsidR="00F7412D" w:rsidRPr="00322C87" w:rsidRDefault="00F7412D" w:rsidP="00F73CE4">
            <w:r w:rsidRPr="00322C87">
              <w:t>6.</w:t>
            </w:r>
          </w:p>
        </w:tc>
        <w:tc>
          <w:tcPr>
            <w:tcW w:w="1701" w:type="dxa"/>
          </w:tcPr>
          <w:p w:rsidR="00F7412D" w:rsidRPr="00322C87" w:rsidRDefault="00F7412D" w:rsidP="00F73CE4"/>
        </w:tc>
        <w:tc>
          <w:tcPr>
            <w:tcW w:w="2976" w:type="dxa"/>
          </w:tcPr>
          <w:p w:rsidR="00F7412D" w:rsidRPr="00322C87" w:rsidRDefault="00F7412D" w:rsidP="00F73CE4"/>
        </w:tc>
        <w:tc>
          <w:tcPr>
            <w:tcW w:w="3680" w:type="dxa"/>
          </w:tcPr>
          <w:p w:rsidR="00F7412D" w:rsidRPr="00322C87" w:rsidRDefault="00F7412D" w:rsidP="00F73CE4"/>
        </w:tc>
      </w:tr>
      <w:tr w:rsidR="00F7412D" w:rsidTr="00F73CE4">
        <w:tc>
          <w:tcPr>
            <w:tcW w:w="988" w:type="dxa"/>
          </w:tcPr>
          <w:p w:rsidR="00F7412D" w:rsidRPr="00322C87" w:rsidRDefault="00F7412D" w:rsidP="00F73CE4">
            <w:r w:rsidRPr="00322C87">
              <w:t>7.</w:t>
            </w:r>
          </w:p>
        </w:tc>
        <w:tc>
          <w:tcPr>
            <w:tcW w:w="1701" w:type="dxa"/>
          </w:tcPr>
          <w:p w:rsidR="00F7412D" w:rsidRPr="00322C87" w:rsidRDefault="00F7412D" w:rsidP="00F73CE4"/>
        </w:tc>
        <w:tc>
          <w:tcPr>
            <w:tcW w:w="2976" w:type="dxa"/>
          </w:tcPr>
          <w:p w:rsidR="00F7412D" w:rsidRPr="00322C87" w:rsidRDefault="00F7412D" w:rsidP="00F73CE4"/>
        </w:tc>
        <w:tc>
          <w:tcPr>
            <w:tcW w:w="3680" w:type="dxa"/>
          </w:tcPr>
          <w:p w:rsidR="00F7412D" w:rsidRPr="00322C87" w:rsidRDefault="00F7412D" w:rsidP="00F73CE4"/>
        </w:tc>
      </w:tr>
      <w:tr w:rsidR="00F7412D" w:rsidTr="00F73CE4">
        <w:tc>
          <w:tcPr>
            <w:tcW w:w="988" w:type="dxa"/>
          </w:tcPr>
          <w:p w:rsidR="00F7412D" w:rsidRPr="00322C87" w:rsidRDefault="00F7412D" w:rsidP="00F73CE4">
            <w:r w:rsidRPr="00322C87">
              <w:t>8.</w:t>
            </w:r>
          </w:p>
        </w:tc>
        <w:tc>
          <w:tcPr>
            <w:tcW w:w="1701" w:type="dxa"/>
          </w:tcPr>
          <w:p w:rsidR="00F7412D" w:rsidRPr="00322C87" w:rsidRDefault="00F7412D" w:rsidP="00F73CE4"/>
        </w:tc>
        <w:tc>
          <w:tcPr>
            <w:tcW w:w="2976" w:type="dxa"/>
          </w:tcPr>
          <w:p w:rsidR="00F7412D" w:rsidRPr="00322C87" w:rsidRDefault="00F7412D" w:rsidP="00F73CE4"/>
        </w:tc>
        <w:tc>
          <w:tcPr>
            <w:tcW w:w="3680" w:type="dxa"/>
          </w:tcPr>
          <w:p w:rsidR="00F7412D" w:rsidRPr="00322C87" w:rsidRDefault="00F7412D" w:rsidP="00F73CE4"/>
        </w:tc>
      </w:tr>
      <w:tr w:rsidR="00F7412D" w:rsidTr="00F73CE4">
        <w:tc>
          <w:tcPr>
            <w:tcW w:w="988" w:type="dxa"/>
          </w:tcPr>
          <w:p w:rsidR="00F7412D" w:rsidRPr="00322C87" w:rsidRDefault="00F7412D" w:rsidP="00F73CE4">
            <w:r w:rsidRPr="00322C87">
              <w:t>9.</w:t>
            </w:r>
          </w:p>
        </w:tc>
        <w:tc>
          <w:tcPr>
            <w:tcW w:w="1701" w:type="dxa"/>
          </w:tcPr>
          <w:p w:rsidR="00F7412D" w:rsidRPr="00322C87" w:rsidRDefault="00F7412D" w:rsidP="00F73CE4"/>
        </w:tc>
        <w:tc>
          <w:tcPr>
            <w:tcW w:w="2976" w:type="dxa"/>
          </w:tcPr>
          <w:p w:rsidR="00F7412D" w:rsidRPr="00322C87" w:rsidRDefault="00F7412D" w:rsidP="00F73CE4"/>
        </w:tc>
        <w:tc>
          <w:tcPr>
            <w:tcW w:w="3680" w:type="dxa"/>
          </w:tcPr>
          <w:p w:rsidR="00F7412D" w:rsidRPr="00322C87" w:rsidRDefault="00F7412D" w:rsidP="00F73CE4"/>
        </w:tc>
      </w:tr>
      <w:tr w:rsidR="00F7412D" w:rsidTr="00F73CE4">
        <w:tc>
          <w:tcPr>
            <w:tcW w:w="988" w:type="dxa"/>
          </w:tcPr>
          <w:p w:rsidR="00F7412D" w:rsidRPr="00322C87" w:rsidRDefault="00F7412D" w:rsidP="00F73CE4">
            <w:r w:rsidRPr="00322C87">
              <w:t>10.</w:t>
            </w:r>
          </w:p>
        </w:tc>
        <w:tc>
          <w:tcPr>
            <w:tcW w:w="1701" w:type="dxa"/>
          </w:tcPr>
          <w:p w:rsidR="00F7412D" w:rsidRPr="00322C87" w:rsidRDefault="00F7412D" w:rsidP="00F73CE4"/>
        </w:tc>
        <w:tc>
          <w:tcPr>
            <w:tcW w:w="2976" w:type="dxa"/>
          </w:tcPr>
          <w:p w:rsidR="00F7412D" w:rsidRPr="00322C87" w:rsidRDefault="00F7412D" w:rsidP="00F73CE4"/>
        </w:tc>
        <w:tc>
          <w:tcPr>
            <w:tcW w:w="3680" w:type="dxa"/>
          </w:tcPr>
          <w:p w:rsidR="00F7412D" w:rsidRPr="00322C87" w:rsidRDefault="00F7412D" w:rsidP="00F73CE4"/>
        </w:tc>
      </w:tr>
      <w:tr w:rsidR="00F7412D" w:rsidTr="00F73CE4">
        <w:tc>
          <w:tcPr>
            <w:tcW w:w="988" w:type="dxa"/>
          </w:tcPr>
          <w:p w:rsidR="00F7412D" w:rsidRPr="00322C87" w:rsidRDefault="00F7412D" w:rsidP="00F73CE4">
            <w:r w:rsidRPr="00322C87">
              <w:t>11.</w:t>
            </w:r>
          </w:p>
        </w:tc>
        <w:tc>
          <w:tcPr>
            <w:tcW w:w="1701" w:type="dxa"/>
          </w:tcPr>
          <w:p w:rsidR="00F7412D" w:rsidRPr="00322C87" w:rsidRDefault="00F7412D" w:rsidP="00F73CE4"/>
        </w:tc>
        <w:tc>
          <w:tcPr>
            <w:tcW w:w="2976" w:type="dxa"/>
          </w:tcPr>
          <w:p w:rsidR="00F7412D" w:rsidRPr="00322C87" w:rsidRDefault="00F7412D" w:rsidP="00F73CE4"/>
        </w:tc>
        <w:tc>
          <w:tcPr>
            <w:tcW w:w="3680" w:type="dxa"/>
          </w:tcPr>
          <w:p w:rsidR="00F7412D" w:rsidRPr="00322C87" w:rsidRDefault="00F7412D" w:rsidP="00F73CE4"/>
        </w:tc>
      </w:tr>
      <w:tr w:rsidR="00F7412D" w:rsidTr="00F73CE4">
        <w:tc>
          <w:tcPr>
            <w:tcW w:w="988" w:type="dxa"/>
          </w:tcPr>
          <w:p w:rsidR="00F7412D" w:rsidRPr="00322C87" w:rsidRDefault="00F7412D" w:rsidP="00F73CE4">
            <w:r w:rsidRPr="00322C87">
              <w:t>12.</w:t>
            </w:r>
          </w:p>
        </w:tc>
        <w:tc>
          <w:tcPr>
            <w:tcW w:w="1701" w:type="dxa"/>
          </w:tcPr>
          <w:p w:rsidR="00F7412D" w:rsidRPr="00322C87" w:rsidRDefault="00F7412D" w:rsidP="00F73CE4"/>
        </w:tc>
        <w:tc>
          <w:tcPr>
            <w:tcW w:w="2976" w:type="dxa"/>
          </w:tcPr>
          <w:p w:rsidR="00F7412D" w:rsidRPr="00322C87" w:rsidRDefault="00F7412D" w:rsidP="00F73CE4"/>
        </w:tc>
        <w:tc>
          <w:tcPr>
            <w:tcW w:w="3680" w:type="dxa"/>
          </w:tcPr>
          <w:p w:rsidR="00F7412D" w:rsidRPr="00322C87" w:rsidRDefault="00F7412D" w:rsidP="00F73CE4"/>
        </w:tc>
      </w:tr>
      <w:tr w:rsidR="00F7412D" w:rsidTr="00F73CE4">
        <w:tc>
          <w:tcPr>
            <w:tcW w:w="988" w:type="dxa"/>
          </w:tcPr>
          <w:p w:rsidR="00F7412D" w:rsidRPr="00322C87" w:rsidRDefault="00F7412D" w:rsidP="00F73CE4">
            <w:r w:rsidRPr="00322C87">
              <w:t>13.</w:t>
            </w:r>
          </w:p>
        </w:tc>
        <w:tc>
          <w:tcPr>
            <w:tcW w:w="1701" w:type="dxa"/>
          </w:tcPr>
          <w:p w:rsidR="00F7412D" w:rsidRPr="00322C87" w:rsidRDefault="00F7412D" w:rsidP="00F73CE4"/>
        </w:tc>
        <w:tc>
          <w:tcPr>
            <w:tcW w:w="2976" w:type="dxa"/>
          </w:tcPr>
          <w:p w:rsidR="00F7412D" w:rsidRPr="00322C87" w:rsidRDefault="00F7412D" w:rsidP="00F73CE4"/>
        </w:tc>
        <w:tc>
          <w:tcPr>
            <w:tcW w:w="3680" w:type="dxa"/>
          </w:tcPr>
          <w:p w:rsidR="00F7412D" w:rsidRPr="00322C87" w:rsidRDefault="00F7412D" w:rsidP="00F73CE4"/>
        </w:tc>
      </w:tr>
      <w:tr w:rsidR="00F7412D" w:rsidTr="00F73CE4">
        <w:tc>
          <w:tcPr>
            <w:tcW w:w="988" w:type="dxa"/>
          </w:tcPr>
          <w:p w:rsidR="00F7412D" w:rsidRPr="00322C87" w:rsidRDefault="00F7412D" w:rsidP="00F73CE4">
            <w:r w:rsidRPr="00322C87">
              <w:t>14.</w:t>
            </w:r>
          </w:p>
        </w:tc>
        <w:tc>
          <w:tcPr>
            <w:tcW w:w="1701" w:type="dxa"/>
          </w:tcPr>
          <w:p w:rsidR="00F7412D" w:rsidRPr="00322C87" w:rsidRDefault="00F7412D" w:rsidP="00F73CE4"/>
        </w:tc>
        <w:tc>
          <w:tcPr>
            <w:tcW w:w="2976" w:type="dxa"/>
          </w:tcPr>
          <w:p w:rsidR="00F7412D" w:rsidRPr="00322C87" w:rsidRDefault="00F7412D" w:rsidP="00F73CE4"/>
        </w:tc>
        <w:tc>
          <w:tcPr>
            <w:tcW w:w="3680" w:type="dxa"/>
          </w:tcPr>
          <w:p w:rsidR="00F7412D" w:rsidRPr="00322C87" w:rsidRDefault="00F7412D" w:rsidP="00F73CE4"/>
        </w:tc>
      </w:tr>
      <w:tr w:rsidR="00F7412D" w:rsidTr="00F73CE4">
        <w:tc>
          <w:tcPr>
            <w:tcW w:w="988" w:type="dxa"/>
          </w:tcPr>
          <w:p w:rsidR="00F7412D" w:rsidRPr="00322C87" w:rsidRDefault="00F7412D" w:rsidP="00F73CE4">
            <w:r w:rsidRPr="00322C87">
              <w:t>15.</w:t>
            </w:r>
          </w:p>
        </w:tc>
        <w:tc>
          <w:tcPr>
            <w:tcW w:w="1701" w:type="dxa"/>
          </w:tcPr>
          <w:p w:rsidR="00F7412D" w:rsidRPr="00322C87" w:rsidRDefault="00F7412D" w:rsidP="00F73CE4"/>
        </w:tc>
        <w:tc>
          <w:tcPr>
            <w:tcW w:w="2976" w:type="dxa"/>
          </w:tcPr>
          <w:p w:rsidR="00F7412D" w:rsidRPr="00322C87" w:rsidRDefault="00F7412D" w:rsidP="00F73CE4"/>
        </w:tc>
        <w:tc>
          <w:tcPr>
            <w:tcW w:w="3680" w:type="dxa"/>
          </w:tcPr>
          <w:p w:rsidR="00F7412D" w:rsidRPr="00322C87" w:rsidRDefault="00F7412D" w:rsidP="00F73CE4"/>
        </w:tc>
      </w:tr>
      <w:tr w:rsidR="00F7412D" w:rsidTr="00F73CE4">
        <w:tc>
          <w:tcPr>
            <w:tcW w:w="988" w:type="dxa"/>
          </w:tcPr>
          <w:p w:rsidR="00F7412D" w:rsidRPr="00322C87" w:rsidRDefault="00F7412D" w:rsidP="00F73CE4">
            <w:r w:rsidRPr="00322C87">
              <w:t>16.</w:t>
            </w:r>
          </w:p>
        </w:tc>
        <w:tc>
          <w:tcPr>
            <w:tcW w:w="1701" w:type="dxa"/>
          </w:tcPr>
          <w:p w:rsidR="00F7412D" w:rsidRPr="00322C87" w:rsidRDefault="00F7412D" w:rsidP="00F73CE4"/>
        </w:tc>
        <w:tc>
          <w:tcPr>
            <w:tcW w:w="2976" w:type="dxa"/>
          </w:tcPr>
          <w:p w:rsidR="00F7412D" w:rsidRPr="00322C87" w:rsidRDefault="00F7412D" w:rsidP="00F73CE4"/>
        </w:tc>
        <w:tc>
          <w:tcPr>
            <w:tcW w:w="3680" w:type="dxa"/>
          </w:tcPr>
          <w:p w:rsidR="00F7412D" w:rsidRPr="00322C87" w:rsidRDefault="00F7412D" w:rsidP="00F73CE4"/>
        </w:tc>
      </w:tr>
      <w:tr w:rsidR="00F7412D" w:rsidTr="00F73CE4">
        <w:tc>
          <w:tcPr>
            <w:tcW w:w="988" w:type="dxa"/>
          </w:tcPr>
          <w:p w:rsidR="00F7412D" w:rsidRPr="00322C87" w:rsidRDefault="00F7412D" w:rsidP="00F73CE4">
            <w:r w:rsidRPr="00322C87">
              <w:t>17.</w:t>
            </w:r>
          </w:p>
        </w:tc>
        <w:tc>
          <w:tcPr>
            <w:tcW w:w="1701" w:type="dxa"/>
          </w:tcPr>
          <w:p w:rsidR="00F7412D" w:rsidRPr="00322C87" w:rsidRDefault="00F7412D" w:rsidP="00F73CE4"/>
        </w:tc>
        <w:tc>
          <w:tcPr>
            <w:tcW w:w="2976" w:type="dxa"/>
          </w:tcPr>
          <w:p w:rsidR="00F7412D" w:rsidRPr="00322C87" w:rsidRDefault="00F7412D" w:rsidP="00F73CE4"/>
        </w:tc>
        <w:tc>
          <w:tcPr>
            <w:tcW w:w="3680" w:type="dxa"/>
          </w:tcPr>
          <w:p w:rsidR="00F7412D" w:rsidRPr="00322C87" w:rsidRDefault="00F7412D" w:rsidP="00F73CE4"/>
        </w:tc>
      </w:tr>
      <w:tr w:rsidR="00F7412D" w:rsidTr="00F73CE4">
        <w:tc>
          <w:tcPr>
            <w:tcW w:w="988" w:type="dxa"/>
          </w:tcPr>
          <w:p w:rsidR="00F7412D" w:rsidRPr="00322C87" w:rsidRDefault="00F7412D" w:rsidP="00F73CE4">
            <w:r w:rsidRPr="00322C87">
              <w:t>18.</w:t>
            </w:r>
          </w:p>
        </w:tc>
        <w:tc>
          <w:tcPr>
            <w:tcW w:w="1701" w:type="dxa"/>
          </w:tcPr>
          <w:p w:rsidR="00F7412D" w:rsidRPr="00322C87" w:rsidRDefault="00F7412D" w:rsidP="00F73CE4"/>
        </w:tc>
        <w:tc>
          <w:tcPr>
            <w:tcW w:w="2976" w:type="dxa"/>
          </w:tcPr>
          <w:p w:rsidR="00F7412D" w:rsidRPr="00322C87" w:rsidRDefault="00F7412D" w:rsidP="00F73CE4"/>
        </w:tc>
        <w:tc>
          <w:tcPr>
            <w:tcW w:w="3680" w:type="dxa"/>
          </w:tcPr>
          <w:p w:rsidR="00F7412D" w:rsidRPr="00322C87" w:rsidRDefault="00F7412D" w:rsidP="00F73CE4"/>
        </w:tc>
      </w:tr>
      <w:tr w:rsidR="00F7412D" w:rsidTr="00F73CE4">
        <w:tc>
          <w:tcPr>
            <w:tcW w:w="988" w:type="dxa"/>
          </w:tcPr>
          <w:p w:rsidR="00F7412D" w:rsidRPr="00322C87" w:rsidRDefault="00F7412D" w:rsidP="00F73CE4">
            <w:r w:rsidRPr="00322C87">
              <w:t>19.</w:t>
            </w:r>
          </w:p>
        </w:tc>
        <w:tc>
          <w:tcPr>
            <w:tcW w:w="1701" w:type="dxa"/>
          </w:tcPr>
          <w:p w:rsidR="00F7412D" w:rsidRPr="00322C87" w:rsidRDefault="00F7412D" w:rsidP="00F73CE4"/>
        </w:tc>
        <w:tc>
          <w:tcPr>
            <w:tcW w:w="2976" w:type="dxa"/>
          </w:tcPr>
          <w:p w:rsidR="00F7412D" w:rsidRPr="00322C87" w:rsidRDefault="00F7412D" w:rsidP="00F73CE4"/>
        </w:tc>
        <w:tc>
          <w:tcPr>
            <w:tcW w:w="3680" w:type="dxa"/>
          </w:tcPr>
          <w:p w:rsidR="00F7412D" w:rsidRPr="00322C87" w:rsidRDefault="00F7412D" w:rsidP="00F73CE4"/>
        </w:tc>
      </w:tr>
      <w:tr w:rsidR="00F7412D" w:rsidTr="00F73CE4">
        <w:tc>
          <w:tcPr>
            <w:tcW w:w="988" w:type="dxa"/>
          </w:tcPr>
          <w:p w:rsidR="00F7412D" w:rsidRPr="00322C87" w:rsidRDefault="00F7412D" w:rsidP="00F73CE4">
            <w:r w:rsidRPr="00322C87">
              <w:t>20.</w:t>
            </w:r>
          </w:p>
        </w:tc>
        <w:tc>
          <w:tcPr>
            <w:tcW w:w="1701" w:type="dxa"/>
          </w:tcPr>
          <w:p w:rsidR="00F7412D" w:rsidRPr="00322C87" w:rsidRDefault="00F7412D" w:rsidP="00F73CE4"/>
        </w:tc>
        <w:tc>
          <w:tcPr>
            <w:tcW w:w="2976" w:type="dxa"/>
          </w:tcPr>
          <w:p w:rsidR="00F7412D" w:rsidRPr="00322C87" w:rsidRDefault="00F7412D" w:rsidP="00F73CE4"/>
        </w:tc>
        <w:tc>
          <w:tcPr>
            <w:tcW w:w="3680" w:type="dxa"/>
          </w:tcPr>
          <w:p w:rsidR="00F7412D" w:rsidRPr="00322C87" w:rsidRDefault="00F7412D" w:rsidP="00F73CE4"/>
        </w:tc>
      </w:tr>
    </w:tbl>
    <w:p w:rsidR="00F7412D" w:rsidRPr="00AE1B32" w:rsidRDefault="00F7412D" w:rsidP="00F7412D">
      <w:pPr>
        <w:rPr>
          <w:i/>
        </w:rPr>
      </w:pPr>
    </w:p>
    <w:p w:rsidR="00F7412D" w:rsidRPr="002F1B14" w:rsidRDefault="00F7412D" w:rsidP="00F7412D">
      <w:pPr>
        <w:suppressAutoHyphens w:val="0"/>
        <w:ind w:left="-142" w:right="706"/>
        <w:jc w:val="both"/>
        <w:rPr>
          <w:bCs/>
          <w:sz w:val="20"/>
        </w:rPr>
      </w:pPr>
    </w:p>
    <w:p w:rsidR="00696E86" w:rsidRDefault="00696E86"/>
    <w:sectPr w:rsidR="00696E86" w:rsidSect="002F1B14">
      <w:headerReference w:type="first" r:id="rId6"/>
      <w:pgSz w:w="11906" w:h="16838"/>
      <w:pgMar w:top="1440" w:right="991" w:bottom="1135" w:left="1560" w:header="28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686" w:rsidRDefault="007E5686" w:rsidP="00F7412D">
      <w:r>
        <w:separator/>
      </w:r>
    </w:p>
  </w:endnote>
  <w:endnote w:type="continuationSeparator" w:id="0">
    <w:p w:rsidR="007E5686" w:rsidRDefault="007E5686" w:rsidP="00F7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686" w:rsidRDefault="007E5686" w:rsidP="00F7412D">
      <w:r>
        <w:separator/>
      </w:r>
    </w:p>
  </w:footnote>
  <w:footnote w:type="continuationSeparator" w:id="0">
    <w:p w:rsidR="007E5686" w:rsidRDefault="007E5686" w:rsidP="00F74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12D" w:rsidRDefault="007E5686">
    <w:pPr>
      <w:pStyle w:val="Header"/>
    </w:pPr>
    <w:r w:rsidRPr="00255CCB">
      <w:rPr>
        <w:rFonts w:ascii="Times New Roman" w:hAnsi="Times New Roman" w:cs="Times New Roman"/>
        <w:noProof/>
        <w:lang w:eastAsia="lv-LV"/>
      </w:rPr>
      <w:drawing>
        <wp:anchor distT="0" distB="0" distL="114300" distR="114300" simplePos="0" relativeHeight="251659264" behindDoc="0" locked="0" layoutInCell="1" allowOverlap="1" wp14:anchorId="5E47A5EE" wp14:editId="7DB58F39">
          <wp:simplePos x="0" y="0"/>
          <wp:positionH relativeFrom="column">
            <wp:posOffset>4799907</wp:posOffset>
          </wp:positionH>
          <wp:positionV relativeFrom="paragraph">
            <wp:posOffset>13970</wp:posOffset>
          </wp:positionV>
          <wp:extent cx="807720" cy="541020"/>
          <wp:effectExtent l="0" t="0" r="0" b="0"/>
          <wp:wrapNone/>
          <wp:docPr id="7" name="Picture 31" descr="O:\LVA KOPEJIE 2015\Veidlapas\LVA_veidlapas_2015\40_Latviesu_valodas_agentura\40_identitate\40_jpg\40_horizontala\vienkarss_vienkrasu_rgb_h_LV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LVA KOPEJIE 2015\Veidlapas\LVA_veidlapas_2015\40_Latviesu_valodas_agentura\40_identitate\40_jpg\40_horizontala\vienkarss_vienkrasu_rgb_h_LV-4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053" t="27950" r="28046" b="3543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55CCB">
      <w:rPr>
        <w:rFonts w:ascii="Times New Roman" w:hAnsi="Times New Roman" w:cs="Times New Roman"/>
        <w:noProof/>
        <w:lang w:eastAsia="lv-LV"/>
      </w:rPr>
      <w:drawing>
        <wp:anchor distT="0" distB="0" distL="114300" distR="114300" simplePos="0" relativeHeight="251660288" behindDoc="0" locked="0" layoutInCell="1" allowOverlap="1" wp14:anchorId="39446FE6" wp14:editId="11859D81">
          <wp:simplePos x="0" y="0"/>
          <wp:positionH relativeFrom="column">
            <wp:posOffset>-241069</wp:posOffset>
          </wp:positionH>
          <wp:positionV relativeFrom="paragraph">
            <wp:posOffset>-179070</wp:posOffset>
          </wp:positionV>
          <wp:extent cx="5128260" cy="1082040"/>
          <wp:effectExtent l="0" t="0" r="0" b="0"/>
          <wp:wrapNone/>
          <wp:docPr id="8" name="Picture 1" descr="VISC_NAP_ESF_meln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VISC_NAP_ESF_meln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8260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2D"/>
    <w:rsid w:val="00696E86"/>
    <w:rsid w:val="007E5686"/>
    <w:rsid w:val="00F7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3FEFB-7979-4C83-A43B-D717A4CA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1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412D"/>
    <w:pPr>
      <w:widowControl w:val="0"/>
      <w:suppressAutoHyphens w:val="0"/>
      <w:autoSpaceDE w:val="0"/>
      <w:autoSpaceDN w:val="0"/>
    </w:pPr>
    <w:rPr>
      <w:rFonts w:ascii="Goudy Old Style" w:eastAsia="Goudy Old Style" w:hAnsi="Goudy Old Style" w:cs="Goudy Old Style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7412D"/>
    <w:pPr>
      <w:widowControl w:val="0"/>
      <w:autoSpaceDE w:val="0"/>
      <w:autoSpaceDN w:val="0"/>
      <w:spacing w:after="0" w:line="240" w:lineRule="auto"/>
    </w:pPr>
    <w:rPr>
      <w:rFonts w:eastAsia="Goudy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412D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7412D"/>
  </w:style>
  <w:style w:type="paragraph" w:styleId="Footer">
    <w:name w:val="footer"/>
    <w:basedOn w:val="Normal"/>
    <w:link w:val="FooterChar"/>
    <w:uiPriority w:val="99"/>
    <w:unhideWhenUsed/>
    <w:rsid w:val="00F741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12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1008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Velga Licite</dc:creator>
  <cp:keywords/>
  <dc:description/>
  <cp:lastModifiedBy>Velga Licite</cp:lastModifiedBy>
  <cp:revision>1</cp:revision>
  <dcterms:created xsi:type="dcterms:W3CDTF">2019-02-18T13:35:00Z</dcterms:created>
  <dcterms:modified xsi:type="dcterms:W3CDTF">2019-02-18T13:36:00Z</dcterms:modified>
</cp:coreProperties>
</file>