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E1" w:rsidRPr="00E93C58" w:rsidRDefault="00A22120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EIROPAS VALODU DIENA 2018</w:t>
      </w:r>
    </w:p>
    <w:p w:rsidR="00BE0FE1" w:rsidRPr="00E93C58" w:rsidRDefault="00BE0FE1" w:rsidP="00FF107C">
      <w:pPr>
        <w:spacing w:line="360" w:lineRule="auto"/>
        <w:jc w:val="center"/>
        <w:rPr>
          <w:lang w:val="lv-LV"/>
        </w:rPr>
      </w:pPr>
    </w:p>
    <w:p w:rsidR="00BE0FE1" w:rsidRPr="005E6B9F" w:rsidRDefault="00A22120" w:rsidP="00FF107C">
      <w:pPr>
        <w:spacing w:line="360" w:lineRule="auto"/>
        <w:jc w:val="center"/>
        <w:rPr>
          <w:b/>
          <w:bCs/>
          <w:sz w:val="36"/>
          <w:szCs w:val="36"/>
          <w:lang w:val="lv-LV"/>
        </w:rPr>
      </w:pPr>
      <w:bookmarkStart w:id="0" w:name="_GoBack"/>
      <w:bookmarkEnd w:id="0"/>
      <w:r>
        <w:rPr>
          <w:b/>
          <w:bCs/>
          <w:sz w:val="36"/>
          <w:szCs w:val="36"/>
          <w:lang w:val="lv-LV"/>
        </w:rPr>
        <w:t>VĀRDS (ne)VIETĀ</w:t>
      </w:r>
    </w:p>
    <w:p w:rsidR="007A1043" w:rsidRDefault="007A1043" w:rsidP="00FF107C">
      <w:pPr>
        <w:spacing w:line="360" w:lineRule="auto"/>
        <w:jc w:val="center"/>
        <w:rPr>
          <w:lang w:val="lv-LV"/>
        </w:rPr>
      </w:pPr>
    </w:p>
    <w:p w:rsidR="00BE0FE1" w:rsidRPr="00BE0FE1" w:rsidRDefault="00BE0FE1" w:rsidP="00FF107C">
      <w:pPr>
        <w:spacing w:line="360" w:lineRule="auto"/>
        <w:jc w:val="center"/>
        <w:rPr>
          <w:b/>
          <w:sz w:val="36"/>
          <w:szCs w:val="36"/>
          <w:lang w:val="lv-LV"/>
        </w:rPr>
      </w:pPr>
      <w:r w:rsidRPr="00BE0FE1">
        <w:rPr>
          <w:b/>
          <w:sz w:val="36"/>
          <w:szCs w:val="36"/>
          <w:lang w:val="lv-LV"/>
        </w:rPr>
        <w:t>PIETEIKUMS</w:t>
      </w:r>
    </w:p>
    <w:p w:rsidR="00BE0FE1" w:rsidRPr="00E93C58" w:rsidRDefault="00B9078A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dalībai fotogrāfiju un</w:t>
      </w:r>
      <w:r w:rsidR="00BE0FE1">
        <w:rPr>
          <w:lang w:val="lv-LV"/>
        </w:rPr>
        <w:t xml:space="preserve"> stāstu konkursā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331ADB" w:rsidRPr="007A1043" w:rsidRDefault="007A1043" w:rsidP="00FF107C">
      <w:pPr>
        <w:spacing w:line="360" w:lineRule="auto"/>
        <w:rPr>
          <w:u w:val="single"/>
          <w:lang w:val="lv-LV"/>
        </w:rPr>
      </w:pPr>
      <w:r w:rsidRPr="007A1043">
        <w:rPr>
          <w:u w:val="single"/>
          <w:lang w:val="lv-LV"/>
        </w:rPr>
        <w:t>DALĪBNIEKS</w:t>
      </w:r>
    </w:p>
    <w:p w:rsidR="00BE0FE1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V</w:t>
      </w:r>
      <w:r w:rsidR="00BE0FE1">
        <w:rPr>
          <w:lang w:val="lv-LV"/>
        </w:rPr>
        <w:t xml:space="preserve">ārds, uzvārds: </w:t>
      </w:r>
      <w:r w:rsidR="003E3BFC">
        <w:rPr>
          <w:lang w:val="lv-LV"/>
        </w:rPr>
        <w:tab/>
      </w:r>
      <w:r w:rsidR="00BE0FE1">
        <w:rPr>
          <w:lang w:val="lv-LV"/>
        </w:rPr>
        <w:t>________________________</w:t>
      </w:r>
    </w:p>
    <w:p w:rsidR="003E3BFC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V</w:t>
      </w:r>
      <w:r w:rsidR="003E3BFC">
        <w:rPr>
          <w:lang w:val="lv-LV"/>
        </w:rPr>
        <w:t xml:space="preserve">ecums: </w:t>
      </w:r>
      <w:r w:rsidR="003E3BFC">
        <w:rPr>
          <w:lang w:val="lv-LV"/>
        </w:rPr>
        <w:tab/>
      </w:r>
      <w:r w:rsidR="003E3BFC">
        <w:rPr>
          <w:lang w:val="lv-LV"/>
        </w:rPr>
        <w:tab/>
        <w:t>_________________________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BE0FE1" w:rsidRDefault="007A1043" w:rsidP="00FF107C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FOTOGRĀFIJA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31518A" w:rsidRDefault="0031518A" w:rsidP="00FF107C">
      <w:pPr>
        <w:spacing w:line="360" w:lineRule="auto"/>
        <w:rPr>
          <w:u w:val="single"/>
          <w:lang w:val="lv-LV"/>
        </w:rPr>
      </w:pPr>
    </w:p>
    <w:p w:rsidR="007A1043" w:rsidRDefault="007A1043" w:rsidP="00FF107C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STĀSTS</w:t>
      </w:r>
    </w:p>
    <w:p w:rsidR="002B27D0" w:rsidRPr="007A1043" w:rsidRDefault="007A1043" w:rsidP="00FF107C">
      <w:pPr>
        <w:spacing w:line="360" w:lineRule="auto"/>
        <w:rPr>
          <w:i/>
          <w:lang w:val="lv-LV"/>
        </w:rPr>
      </w:pPr>
      <w:r w:rsidRPr="007A1043">
        <w:rPr>
          <w:i/>
          <w:lang w:val="lv-LV"/>
        </w:rPr>
        <w:t>N</w:t>
      </w:r>
      <w:r w:rsidR="004C0A9C" w:rsidRPr="007A1043">
        <w:rPr>
          <w:i/>
          <w:lang w:val="lv-LV"/>
        </w:rPr>
        <w:t>e vairāk kā</w:t>
      </w:r>
      <w:r w:rsidR="002B27D0" w:rsidRPr="007A1043">
        <w:rPr>
          <w:i/>
          <w:lang w:val="lv-LV"/>
        </w:rPr>
        <w:t xml:space="preserve"> 150 vārd</w:t>
      </w:r>
      <w:r w:rsidR="00DF4CB0" w:rsidRPr="007A1043">
        <w:rPr>
          <w:i/>
          <w:lang w:val="lv-LV"/>
        </w:rPr>
        <w:t>u</w:t>
      </w: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7A1043" w:rsidRDefault="007A1043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BE0FE1" w:rsidRDefault="00BE0FE1" w:rsidP="00FF107C">
      <w:pPr>
        <w:spacing w:line="360" w:lineRule="auto"/>
        <w:rPr>
          <w:lang w:val="lv-LV"/>
        </w:rPr>
      </w:pP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>Dalībnieka vai kontaktpersonas informācija: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Tālrunis: </w:t>
      </w:r>
      <w:r w:rsidRP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ab/>
        <w:t>________________________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E-pasta adrese: </w:t>
      </w:r>
      <w:r w:rsidRPr="007A1043">
        <w:rPr>
          <w:sz w:val="22"/>
          <w:szCs w:val="22"/>
          <w:lang w:val="lv-LV"/>
        </w:rPr>
        <w:tab/>
      </w:r>
      <w:r w:rsid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911252" w:rsidRPr="007A1043" w:rsidRDefault="00911252" w:rsidP="00FF107C">
      <w:pPr>
        <w:spacing w:line="360" w:lineRule="auto"/>
        <w:rPr>
          <w:sz w:val="22"/>
          <w:szCs w:val="22"/>
          <w:lang w:val="lv-LV"/>
        </w:rPr>
      </w:pPr>
    </w:p>
    <w:p w:rsidR="00911252" w:rsidRPr="007A1043" w:rsidRDefault="00911252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Datums: </w:t>
      </w:r>
      <w:r w:rsidR="007A1043">
        <w:rPr>
          <w:sz w:val="22"/>
          <w:szCs w:val="22"/>
          <w:lang w:val="lv-LV"/>
        </w:rPr>
        <w:tab/>
      </w:r>
      <w:r w:rsid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</w:p>
    <w:p w:rsidR="00BE0FE1" w:rsidRPr="007A1043" w:rsidRDefault="00BE0FE1" w:rsidP="00BB2FF4">
      <w:pPr>
        <w:spacing w:line="360" w:lineRule="auto"/>
        <w:jc w:val="both"/>
        <w:rPr>
          <w:i/>
          <w:sz w:val="22"/>
          <w:szCs w:val="22"/>
          <w:lang w:val="lv-LV"/>
        </w:rPr>
      </w:pPr>
      <w:r w:rsidRPr="007A1043">
        <w:rPr>
          <w:i/>
          <w:sz w:val="22"/>
          <w:szCs w:val="22"/>
          <w:lang w:val="lv-LV"/>
        </w:rPr>
        <w:t>Iesniedzot pieteikumu konkursa rīkotājiem, konkursa dalībnieks piekrīt visiem nolikuma nosacījumiem.</w:t>
      </w:r>
    </w:p>
    <w:sectPr w:rsidR="00BE0FE1" w:rsidRPr="007A104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98B"/>
    <w:multiLevelType w:val="multilevel"/>
    <w:tmpl w:val="130C3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3675D2"/>
    <w:multiLevelType w:val="hybridMultilevel"/>
    <w:tmpl w:val="8932A5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B"/>
    <w:rsid w:val="0000417A"/>
    <w:rsid w:val="00031124"/>
    <w:rsid w:val="00032383"/>
    <w:rsid w:val="0004661A"/>
    <w:rsid w:val="000C009B"/>
    <w:rsid w:val="000F0AB0"/>
    <w:rsid w:val="00117884"/>
    <w:rsid w:val="001458DF"/>
    <w:rsid w:val="0014721E"/>
    <w:rsid w:val="0019431F"/>
    <w:rsid w:val="001A082E"/>
    <w:rsid w:val="001C361E"/>
    <w:rsid w:val="001F493F"/>
    <w:rsid w:val="00234D54"/>
    <w:rsid w:val="0024028D"/>
    <w:rsid w:val="00270BA9"/>
    <w:rsid w:val="0028008B"/>
    <w:rsid w:val="00291A84"/>
    <w:rsid w:val="002A2D31"/>
    <w:rsid w:val="002B27D0"/>
    <w:rsid w:val="0031518A"/>
    <w:rsid w:val="00331ADB"/>
    <w:rsid w:val="00372996"/>
    <w:rsid w:val="003834DC"/>
    <w:rsid w:val="00387997"/>
    <w:rsid w:val="003A4E9B"/>
    <w:rsid w:val="003E211F"/>
    <w:rsid w:val="003E3BFC"/>
    <w:rsid w:val="004253B0"/>
    <w:rsid w:val="004618E6"/>
    <w:rsid w:val="004C0A9C"/>
    <w:rsid w:val="004C59CC"/>
    <w:rsid w:val="00506B2C"/>
    <w:rsid w:val="00523F47"/>
    <w:rsid w:val="00552054"/>
    <w:rsid w:val="0056790B"/>
    <w:rsid w:val="00577F19"/>
    <w:rsid w:val="005869A9"/>
    <w:rsid w:val="005B33C1"/>
    <w:rsid w:val="005C5356"/>
    <w:rsid w:val="005E6B9F"/>
    <w:rsid w:val="005F377D"/>
    <w:rsid w:val="006239A6"/>
    <w:rsid w:val="006274C2"/>
    <w:rsid w:val="00642EE0"/>
    <w:rsid w:val="0067164F"/>
    <w:rsid w:val="00692E97"/>
    <w:rsid w:val="00693199"/>
    <w:rsid w:val="006D25CE"/>
    <w:rsid w:val="0079087B"/>
    <w:rsid w:val="007A1043"/>
    <w:rsid w:val="007A19D9"/>
    <w:rsid w:val="007B4032"/>
    <w:rsid w:val="00803DB6"/>
    <w:rsid w:val="00826C69"/>
    <w:rsid w:val="0083545E"/>
    <w:rsid w:val="00860110"/>
    <w:rsid w:val="0087190A"/>
    <w:rsid w:val="00887806"/>
    <w:rsid w:val="008A03F5"/>
    <w:rsid w:val="008B46C3"/>
    <w:rsid w:val="008D0CEE"/>
    <w:rsid w:val="008F3052"/>
    <w:rsid w:val="00911252"/>
    <w:rsid w:val="009206ED"/>
    <w:rsid w:val="009728F9"/>
    <w:rsid w:val="009D1031"/>
    <w:rsid w:val="009D3D10"/>
    <w:rsid w:val="009E0A94"/>
    <w:rsid w:val="00A22120"/>
    <w:rsid w:val="00A22F21"/>
    <w:rsid w:val="00A40BFA"/>
    <w:rsid w:val="00A43A37"/>
    <w:rsid w:val="00A449BC"/>
    <w:rsid w:val="00A70DC5"/>
    <w:rsid w:val="00A72476"/>
    <w:rsid w:val="00AD7EB6"/>
    <w:rsid w:val="00B205F6"/>
    <w:rsid w:val="00B373ED"/>
    <w:rsid w:val="00B539DD"/>
    <w:rsid w:val="00B9078A"/>
    <w:rsid w:val="00BB2FF4"/>
    <w:rsid w:val="00BB50C9"/>
    <w:rsid w:val="00BE08AE"/>
    <w:rsid w:val="00BE0FE1"/>
    <w:rsid w:val="00BE6095"/>
    <w:rsid w:val="00C07B3D"/>
    <w:rsid w:val="00C4721A"/>
    <w:rsid w:val="00C640F7"/>
    <w:rsid w:val="00C770A5"/>
    <w:rsid w:val="00D22B98"/>
    <w:rsid w:val="00D56F14"/>
    <w:rsid w:val="00D57C60"/>
    <w:rsid w:val="00D61925"/>
    <w:rsid w:val="00D903DF"/>
    <w:rsid w:val="00DF4CB0"/>
    <w:rsid w:val="00E123F3"/>
    <w:rsid w:val="00E37F91"/>
    <w:rsid w:val="00E530D1"/>
    <w:rsid w:val="00E9397D"/>
    <w:rsid w:val="00E93C58"/>
    <w:rsid w:val="00E958C1"/>
    <w:rsid w:val="00EE3BCD"/>
    <w:rsid w:val="00EE71B1"/>
    <w:rsid w:val="00EF6615"/>
    <w:rsid w:val="00F06FBB"/>
    <w:rsid w:val="00F12B1B"/>
    <w:rsid w:val="00F13484"/>
    <w:rsid w:val="00F45321"/>
    <w:rsid w:val="00F812FD"/>
    <w:rsid w:val="00FF107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13240-BDFD-4FA9-A8A8-93E5266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Velga Licite</cp:lastModifiedBy>
  <cp:revision>3</cp:revision>
  <dcterms:created xsi:type="dcterms:W3CDTF">2018-09-19T11:28:00Z</dcterms:created>
  <dcterms:modified xsi:type="dcterms:W3CDTF">2018-09-19T11:28:00Z</dcterms:modified>
  <dc:language>en-US</dc:language>
</cp:coreProperties>
</file>